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9FFD56C" w14:textId="77777777" w:rsidR="00A247C2" w:rsidRDefault="00A247C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ECC9BE5" w:rsidR="00427765" w:rsidRDefault="00A247C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豊中市長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247C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A247C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454F2" w14:textId="77777777" w:rsidR="00F16DF4" w:rsidRDefault="00F16DF4" w:rsidP="003C0825">
      <w:r>
        <w:separator/>
      </w:r>
    </w:p>
  </w:endnote>
  <w:endnote w:type="continuationSeparator" w:id="0">
    <w:p w14:paraId="77DE58C9" w14:textId="77777777" w:rsidR="00F16DF4" w:rsidRDefault="00F16DF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D4B5" w14:textId="77777777" w:rsidR="00F16DF4" w:rsidRDefault="00F16DF4" w:rsidP="003C0825">
      <w:r>
        <w:separator/>
      </w:r>
    </w:p>
  </w:footnote>
  <w:footnote w:type="continuationSeparator" w:id="0">
    <w:p w14:paraId="0DA89BF2" w14:textId="77777777" w:rsidR="00F16DF4" w:rsidRDefault="00F16DF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247C2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16DF4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84E9-DEB6-4334-A398-144B22C5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2025-04-02T08:05:00Z</dcterms:modified>
</cp:coreProperties>
</file>