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EC271" w14:textId="755A051B" w:rsidR="00777924" w:rsidRPr="00854B90" w:rsidRDefault="001A3F91" w:rsidP="006E2853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87457C">
        <w:rPr>
          <w:rFonts w:ascii="ＭＳ ゴシック" w:eastAsia="ＭＳ ゴシック" w:hAnsi="ＭＳ ゴシック" w:hint="eastAsia"/>
        </w:rPr>
        <w:t>様式２</w:t>
      </w:r>
      <w:r w:rsidR="00777924" w:rsidRPr="00854B90">
        <w:rPr>
          <w:rFonts w:ascii="ＭＳ ゴシック" w:eastAsia="ＭＳ ゴシック" w:hAnsi="ＭＳ ゴシック" w:hint="eastAsia"/>
        </w:rPr>
        <w:t>）</w:t>
      </w:r>
    </w:p>
    <w:p w14:paraId="03A61423" w14:textId="5097756C" w:rsidR="00777924" w:rsidRPr="00854B90" w:rsidRDefault="00777924" w:rsidP="00205AF3">
      <w:pPr>
        <w:ind w:right="28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</w:t>
      </w:r>
      <w:r w:rsidRPr="00854B90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（2023年）</w:t>
      </w:r>
      <w:r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7620CA1C" w14:textId="77777777"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p w14:paraId="06502127" w14:textId="3D68DE0E" w:rsidR="00205AF3" w:rsidRPr="00376869" w:rsidRDefault="00093911" w:rsidP="00205AF3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中学校給食提供</w:t>
      </w:r>
      <w:r w:rsidR="00205AF3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事業</w:t>
      </w:r>
      <w:r w:rsidR="006E2853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者誘致</w:t>
      </w:r>
      <w:r w:rsidR="00205AF3">
        <w:rPr>
          <w:rFonts w:ascii="ＭＳ ゴシック" w:eastAsia="ＭＳ ゴシック" w:hAnsi="ＭＳ ゴシック" w:hint="eastAsia"/>
          <w:b/>
          <w:spacing w:val="-10"/>
          <w:sz w:val="28"/>
          <w:szCs w:val="32"/>
        </w:rPr>
        <w:t>に関するサウンディング</w:t>
      </w:r>
    </w:p>
    <w:p w14:paraId="4CCCD057" w14:textId="66FC0E13" w:rsidR="00777924" w:rsidRPr="006E2853" w:rsidRDefault="008D3B6E" w:rsidP="006E2853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8D3B6E">
        <w:rPr>
          <w:rFonts w:ascii="ＭＳ ゴシック" w:eastAsia="ＭＳ ゴシック" w:hAnsi="ＭＳ ゴシック" w:hint="eastAsia"/>
          <w:b/>
          <w:sz w:val="28"/>
          <w:szCs w:val="32"/>
        </w:rPr>
        <w:t>質</w:t>
      </w:r>
      <w:r w:rsidR="00795973" w:rsidRPr="008D3B6E">
        <w:rPr>
          <w:rFonts w:ascii="ＭＳ ゴシック" w:eastAsia="ＭＳ ゴシック" w:hAnsi="ＭＳ ゴシック" w:hint="eastAsia"/>
          <w:b/>
          <w:sz w:val="28"/>
          <w:szCs w:val="32"/>
        </w:rPr>
        <w:t>問書</w:t>
      </w:r>
    </w:p>
    <w:tbl>
      <w:tblPr>
        <w:tblW w:w="8687" w:type="dxa"/>
        <w:tblInd w:w="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3"/>
        <w:gridCol w:w="1276"/>
        <w:gridCol w:w="5528"/>
      </w:tblGrid>
      <w:tr w:rsidR="00205AF3" w:rsidRPr="005A04C6" w14:paraId="2F982167" w14:textId="77777777" w:rsidTr="0031364B">
        <w:trPr>
          <w:trHeight w:val="505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A76D576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事業者名称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86E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5AF3" w:rsidRPr="005A04C6" w14:paraId="44832507" w14:textId="77777777" w:rsidTr="0031364B">
        <w:trPr>
          <w:trHeight w:val="493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4B1A744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DBE7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5AF3" w:rsidRPr="005A04C6" w14:paraId="0D23AEB4" w14:textId="77777777" w:rsidTr="0031364B">
        <w:trPr>
          <w:trHeight w:val="547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8F3106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サウンディング</w:t>
            </w: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br/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8587F61" w14:textId="31F8118C" w:rsidR="00205AF3" w:rsidRPr="002E4C61" w:rsidRDefault="0083152C" w:rsidP="008315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A207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5AF3" w:rsidRPr="005A04C6" w14:paraId="2F1359D0" w14:textId="77777777" w:rsidTr="0031364B">
        <w:trPr>
          <w:trHeight w:val="555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623559F" w14:textId="77777777" w:rsidR="00205AF3" w:rsidRPr="002E4C61" w:rsidRDefault="00205AF3" w:rsidP="004558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4989DAA" w14:textId="77777777" w:rsidR="00205AF3" w:rsidRPr="002E4C61" w:rsidRDefault="00205AF3" w:rsidP="008315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1A0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5AF3" w:rsidRPr="005A04C6" w14:paraId="54C42B95" w14:textId="77777777" w:rsidTr="0031364B">
        <w:trPr>
          <w:trHeight w:val="563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C9C998" w14:textId="77777777" w:rsidR="00205AF3" w:rsidRPr="002E4C61" w:rsidRDefault="00205AF3" w:rsidP="004558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64799C5" w14:textId="77777777" w:rsidR="00205AF3" w:rsidRPr="002E4C61" w:rsidRDefault="00205AF3" w:rsidP="008315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F455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5AF3" w:rsidRPr="005A04C6" w14:paraId="582603F0" w14:textId="77777777" w:rsidTr="0031364B">
        <w:trPr>
          <w:trHeight w:val="579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5C9627E" w14:textId="77777777" w:rsidR="00205AF3" w:rsidRPr="002E4C61" w:rsidRDefault="00205AF3" w:rsidP="0045583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9D46606" w14:textId="77777777" w:rsidR="00205AF3" w:rsidRPr="002E4C61" w:rsidRDefault="00205AF3" w:rsidP="008315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BD88" w14:textId="77777777" w:rsidR="00205AF3" w:rsidRPr="002E4C61" w:rsidRDefault="00205AF3" w:rsidP="0045583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2E4C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9F47785" w14:textId="77777777" w:rsidR="006E2853" w:rsidRDefault="006E2853" w:rsidP="00795973">
      <w:pPr>
        <w:ind w:right="-136"/>
        <w:rPr>
          <w:rFonts w:ascii="ＭＳ ゴシック" w:eastAsia="ＭＳ ゴシック" w:hAnsi="ＭＳ ゴシック"/>
        </w:rPr>
      </w:pPr>
    </w:p>
    <w:p w14:paraId="78F34520" w14:textId="0F1E3106" w:rsidR="00795973" w:rsidRDefault="006E2853" w:rsidP="00795973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サウンディング実施要領</w:t>
      </w:r>
      <w:r w:rsidR="0044384C">
        <w:rPr>
          <w:rFonts w:ascii="ＭＳ ゴシック" w:eastAsia="ＭＳ ゴシック" w:hAnsi="ＭＳ ゴシック" w:hint="eastAsia"/>
        </w:rPr>
        <w:t>を参照の</w:t>
      </w:r>
      <w:r>
        <w:rPr>
          <w:rFonts w:ascii="ＭＳ ゴシック" w:eastAsia="ＭＳ ゴシック" w:hAnsi="ＭＳ ゴシック" w:hint="eastAsia"/>
        </w:rPr>
        <w:t>うえ</w:t>
      </w:r>
      <w:r w:rsidR="0044384C">
        <w:rPr>
          <w:rFonts w:ascii="ＭＳ ゴシック" w:eastAsia="ＭＳ ゴシック" w:hAnsi="ＭＳ ゴシック" w:hint="eastAsia"/>
        </w:rPr>
        <w:t>、以下質問事項を</w:t>
      </w:r>
      <w:r>
        <w:rPr>
          <w:rFonts w:ascii="ＭＳ ゴシック" w:eastAsia="ＭＳ ゴシック" w:hAnsi="ＭＳ ゴシック" w:hint="eastAsia"/>
        </w:rPr>
        <w:t>ご記入</w:t>
      </w:r>
      <w:r w:rsidR="0044384C">
        <w:rPr>
          <w:rFonts w:ascii="ＭＳ ゴシック" w:eastAsia="ＭＳ ゴシック" w:hAnsi="ＭＳ ゴシック" w:hint="eastAsia"/>
        </w:rPr>
        <w:t>ください。</w:t>
      </w:r>
    </w:p>
    <w:p w14:paraId="73DF404F" w14:textId="74D43BE4" w:rsidR="000C0A41" w:rsidRPr="00E701C7" w:rsidRDefault="000C0A41" w:rsidP="000C0A41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※質問の数が多い場合は、必要に応じて表の行追加をしてください。</w:t>
      </w:r>
    </w:p>
    <w:p w14:paraId="51161E72" w14:textId="77777777" w:rsidR="000C0A41" w:rsidRDefault="000C0A41" w:rsidP="00795973">
      <w:pPr>
        <w:ind w:right="-136"/>
        <w:rPr>
          <w:rFonts w:ascii="ＭＳ ゴシック" w:eastAsia="ＭＳ ゴシック" w:hAnsi="ＭＳ ゴシック"/>
        </w:rPr>
      </w:pPr>
    </w:p>
    <w:p w14:paraId="2E571184" w14:textId="30B8D000" w:rsidR="00E701C7" w:rsidRPr="00777924" w:rsidRDefault="00E701C7" w:rsidP="00795973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①事業用地について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796"/>
      </w:tblGrid>
      <w:tr w:rsidR="0044384C" w:rsidRPr="001903F0" w14:paraId="7439FAC2" w14:textId="77777777" w:rsidTr="0044384C">
        <w:trPr>
          <w:trHeight w:val="4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F994AC" w14:textId="42EA457D" w:rsidR="0044384C" w:rsidRPr="001903F0" w:rsidRDefault="0044384C" w:rsidP="0044384C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C3023F" w14:textId="2726757E" w:rsidR="0044384C" w:rsidRPr="001903F0" w:rsidRDefault="0044384C" w:rsidP="0044384C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</w:t>
            </w:r>
            <w:r w:rsidR="00093911">
              <w:rPr>
                <w:rFonts w:ascii="ＭＳ ゴシック" w:eastAsia="ＭＳ ゴシック" w:hAnsi="ＭＳ ゴシック" w:hint="eastAsia"/>
              </w:rPr>
              <w:t>給食提供</w:t>
            </w:r>
            <w:r>
              <w:rPr>
                <w:rFonts w:ascii="ＭＳ ゴシック" w:eastAsia="ＭＳ ゴシック" w:hAnsi="ＭＳ ゴシック" w:hint="eastAsia"/>
              </w:rPr>
              <w:t>事業　質問事項</w:t>
            </w:r>
          </w:p>
        </w:tc>
      </w:tr>
      <w:tr w:rsidR="0044384C" w:rsidRPr="001903F0" w14:paraId="6575542F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C4017" w14:textId="484481C9" w:rsidR="0044384C" w:rsidRPr="001903F0" w:rsidRDefault="006E2853" w:rsidP="00483DEB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48B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6AAA770B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C560EDF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8986E47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25DCE4F0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B9BE4B5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27B16A2D" w14:textId="77777777" w:rsidR="0044384C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601374D1" w14:textId="4BC034AB" w:rsidR="0044384C" w:rsidRPr="001903F0" w:rsidRDefault="0044384C" w:rsidP="004D1FD8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D84105" w:rsidRPr="001903F0" w14:paraId="25AF169A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7BD400" w14:textId="253F8148" w:rsidR="00D84105" w:rsidRPr="001903F0" w:rsidRDefault="006E2853" w:rsidP="00D84105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1BC6" w14:textId="77777777" w:rsidR="00D84105" w:rsidRDefault="00D84105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8455180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47A8747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05ABF3B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CD265B6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2055EAA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8E41237" w14:textId="77777777" w:rsidR="00DF410A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680C915" w14:textId="2847786F" w:rsidR="00DF410A" w:rsidRPr="001903F0" w:rsidRDefault="00DF410A" w:rsidP="00D84105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2E4C61" w:rsidRPr="001903F0" w14:paraId="49A123B8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16E23B" w14:textId="72EC5343" w:rsidR="002E4C61" w:rsidRPr="002E4C61" w:rsidRDefault="006E2853" w:rsidP="00D84105">
            <w:pPr>
              <w:ind w:right="-1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959" w14:textId="77777777" w:rsidR="002E4C61" w:rsidRDefault="002E4C61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35D5F66C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3DFAEE3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7F71C883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75560BA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048B7F92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2CCAC416" w14:textId="77777777" w:rsidR="00DF410A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2F199AC" w14:textId="4632FAC2" w:rsidR="00DF410A" w:rsidRPr="002E4C61" w:rsidRDefault="00DF410A" w:rsidP="00D84105">
            <w:pPr>
              <w:ind w:right="-136"/>
              <w:rPr>
                <w:rFonts w:asciiTheme="majorEastAsia" w:eastAsiaTheme="majorEastAsia" w:hAnsiTheme="majorEastAsia"/>
              </w:rPr>
            </w:pPr>
          </w:p>
        </w:tc>
      </w:tr>
    </w:tbl>
    <w:p w14:paraId="539ECA84" w14:textId="5ED358A1" w:rsidR="005478C0" w:rsidRDefault="005478C0" w:rsidP="00FB1D02">
      <w:pPr>
        <w:ind w:right="704"/>
        <w:rPr>
          <w:rFonts w:ascii="ＭＳ ゴシック" w:eastAsia="ＭＳ ゴシック" w:hAnsi="ＭＳ ゴシック"/>
        </w:rPr>
      </w:pPr>
    </w:p>
    <w:p w14:paraId="6CFC13BE" w14:textId="4EA4FE46" w:rsidR="00215419" w:rsidRDefault="00E701C7" w:rsidP="00FB1D02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②給食の提供方法について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796"/>
      </w:tblGrid>
      <w:tr w:rsidR="00E701C7" w:rsidRPr="001903F0" w14:paraId="6D653BED" w14:textId="77777777" w:rsidTr="00074981">
        <w:trPr>
          <w:trHeight w:val="4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389A4F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849C1A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中学校給食提供事業　質問事項</w:t>
            </w:r>
          </w:p>
        </w:tc>
      </w:tr>
      <w:tr w:rsidR="00E701C7" w:rsidRPr="001903F0" w14:paraId="194AFA01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6466E0" w14:textId="620D0601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571F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CDA1F7F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6F71FCE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18C056A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3B89CB5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C60A67E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2E00857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7ACBFE8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1903F0" w14:paraId="17E779DE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B985B2" w14:textId="20F86D43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25F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80FA601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B6058FE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A42DFF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295E7F6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BF07FD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64643849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3D044AC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2E4C61" w14:paraId="30FA23A9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FCE9F8" w14:textId="0B6B6876" w:rsidR="00E701C7" w:rsidRPr="002E4C61" w:rsidRDefault="006E2853" w:rsidP="00074981">
            <w:pPr>
              <w:ind w:right="-1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C1BC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0D1D1FD8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315B4D14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6A8C72B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63ED7A5C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287C0F0A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3A59B086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DD5DFDF" w14:textId="77777777" w:rsidR="00E701C7" w:rsidRPr="002E4C61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</w:tc>
      </w:tr>
    </w:tbl>
    <w:p w14:paraId="16BE6499" w14:textId="236A74B7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460C524F" w14:textId="427065F5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6D04334E" w14:textId="7688D699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7A9DAB8E" w14:textId="24A325F8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21F4558A" w14:textId="162FF57F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48E9C1EF" w14:textId="1F7436BB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48646FE9" w14:textId="77777777" w:rsidR="006E2853" w:rsidRDefault="006E2853" w:rsidP="00FB1D02">
      <w:pPr>
        <w:ind w:right="704"/>
        <w:rPr>
          <w:rFonts w:ascii="ＭＳ ゴシック" w:eastAsia="ＭＳ ゴシック" w:hAnsi="ＭＳ ゴシック"/>
        </w:rPr>
      </w:pPr>
    </w:p>
    <w:p w14:paraId="5CB01849" w14:textId="08B103BC" w:rsidR="00E701C7" w:rsidRDefault="00E701C7" w:rsidP="00FB1D02">
      <w:pPr>
        <w:ind w:right="704"/>
      </w:pPr>
      <w:r>
        <w:rPr>
          <w:rFonts w:ascii="ＭＳ ゴシック" w:eastAsia="ＭＳ ゴシック" w:hAnsi="ＭＳ ゴシック" w:hint="eastAsia"/>
        </w:rPr>
        <w:lastRenderedPageBreak/>
        <w:t>③</w:t>
      </w:r>
      <w:r>
        <w:rPr>
          <w:rFonts w:hint="eastAsia"/>
        </w:rPr>
        <w:t>不動産証券化スキームについて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796"/>
      </w:tblGrid>
      <w:tr w:rsidR="00E701C7" w:rsidRPr="001903F0" w14:paraId="0939A414" w14:textId="77777777" w:rsidTr="00074981">
        <w:trPr>
          <w:trHeight w:val="4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6760DA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B8567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中学校給食提供事業　質問事項</w:t>
            </w:r>
          </w:p>
        </w:tc>
      </w:tr>
      <w:tr w:rsidR="00E701C7" w:rsidRPr="001903F0" w14:paraId="12C9377A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FA01EB" w14:textId="21222B08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790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7B6CCA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AD68387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280AFDA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DE727E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7F3479A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B0EA1A3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B5B90A7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1903F0" w14:paraId="0484D631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C77425" w14:textId="237338B4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3A8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AF6334D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21B17E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4717174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F1A5C3D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151559E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84E76D9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53244C3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2E4C61" w14:paraId="7A63991E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23C5B9" w14:textId="796ACA62" w:rsidR="00E701C7" w:rsidRPr="002E4C61" w:rsidRDefault="006E2853" w:rsidP="00074981">
            <w:pPr>
              <w:ind w:right="-1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2F35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8D0FEC4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24CA5802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019EFE0D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B84EA7A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524152D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44D2FE6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70334825" w14:textId="77777777" w:rsidR="00E701C7" w:rsidRPr="002E4C61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</w:tc>
      </w:tr>
    </w:tbl>
    <w:p w14:paraId="09E9071C" w14:textId="1D59EDB6" w:rsidR="00E701C7" w:rsidRDefault="00E701C7" w:rsidP="00FB1D02">
      <w:pPr>
        <w:ind w:right="704"/>
      </w:pPr>
    </w:p>
    <w:p w14:paraId="0557885C" w14:textId="6B6CB25B" w:rsidR="00E701C7" w:rsidRDefault="00E701C7" w:rsidP="00E701C7">
      <w:r>
        <w:rPr>
          <w:rFonts w:hint="eastAsia"/>
        </w:rPr>
        <w:t>④本事業の実現可能性について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796"/>
      </w:tblGrid>
      <w:tr w:rsidR="00E701C7" w:rsidRPr="001903F0" w14:paraId="056E7464" w14:textId="77777777" w:rsidTr="00074981">
        <w:trPr>
          <w:trHeight w:val="4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F8B46B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E75EB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中学校給食提供事業　質問事項</w:t>
            </w:r>
          </w:p>
        </w:tc>
      </w:tr>
      <w:tr w:rsidR="00E701C7" w:rsidRPr="001903F0" w14:paraId="19275866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2171DF" w14:textId="385B8ABF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3E0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FC92C24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3AF2604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1521F1F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680E6E3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A2691C5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4B2FD6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21B0DD52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1903F0" w14:paraId="6B058123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359F84" w14:textId="4B05C0EC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315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4B1CA45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3A96474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47F7023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7FDB8D1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BA81C6A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B56FD53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33414BCB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2E4C61" w14:paraId="6236235D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6F95FE" w14:textId="37071865" w:rsidR="00E701C7" w:rsidRPr="002E4C61" w:rsidRDefault="006E2853" w:rsidP="00074981">
            <w:pPr>
              <w:ind w:right="-1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784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E5F2F6B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4AAD4E4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68B6116E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2BC7AAAA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25EAFF58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352A6AA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54D09D7A" w14:textId="77777777" w:rsidR="00E701C7" w:rsidRPr="002E4C61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</w:tc>
      </w:tr>
    </w:tbl>
    <w:p w14:paraId="1E012D1F" w14:textId="24BF24AC" w:rsidR="00E701C7" w:rsidRDefault="00E701C7" w:rsidP="00FB1D02">
      <w:pPr>
        <w:ind w:right="704"/>
        <w:rPr>
          <w:rFonts w:ascii="ＭＳ ゴシック" w:eastAsia="ＭＳ ゴシック" w:hAnsi="ＭＳ ゴシック"/>
        </w:rPr>
      </w:pPr>
    </w:p>
    <w:p w14:paraId="53EE9E98" w14:textId="380BEC65" w:rsidR="00E701C7" w:rsidRDefault="00E701C7" w:rsidP="00FB1D02">
      <w:pPr>
        <w:ind w:right="7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⑤その他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7796"/>
      </w:tblGrid>
      <w:tr w:rsidR="00E701C7" w:rsidRPr="001903F0" w14:paraId="570F5D06" w14:textId="77777777" w:rsidTr="00074981">
        <w:trPr>
          <w:trHeight w:val="45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FC9D8F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356923" w14:textId="77777777" w:rsidR="00E701C7" w:rsidRPr="001903F0" w:rsidRDefault="00E701C7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中学校給食提供事業　質問事項</w:t>
            </w:r>
          </w:p>
        </w:tc>
      </w:tr>
      <w:tr w:rsidR="00E701C7" w:rsidRPr="001903F0" w14:paraId="3B3DBF48" w14:textId="77777777" w:rsidTr="006E2853">
        <w:trPr>
          <w:trHeight w:val="2835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7758D0" w14:textId="49B3CAEE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58A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678AEEE4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7FB8B6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681EC6F3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FC359C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4571629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BF9DCA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B934152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1903F0" w14:paraId="3AF4E4A7" w14:textId="77777777" w:rsidTr="006E2853">
        <w:trPr>
          <w:trHeight w:val="28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90347F" w14:textId="3C6909BA" w:rsidR="00E701C7" w:rsidRPr="001903F0" w:rsidRDefault="006E2853" w:rsidP="00074981">
            <w:pPr>
              <w:ind w:right="-13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D1BD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98D253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16D88100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0AD99952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8DB9ABB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7BCBDDC2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570755E9" w14:textId="77777777" w:rsidR="00E701C7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  <w:p w14:paraId="4F779DFD" w14:textId="77777777" w:rsidR="00E701C7" w:rsidRPr="001903F0" w:rsidRDefault="00E701C7" w:rsidP="00074981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E701C7" w:rsidRPr="002E4C61" w14:paraId="39655039" w14:textId="77777777" w:rsidTr="006E2853">
        <w:trPr>
          <w:trHeight w:val="28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47E1E8" w14:textId="1BFE609C" w:rsidR="00E701C7" w:rsidRPr="002E4C61" w:rsidRDefault="006E2853" w:rsidP="00074981">
            <w:pPr>
              <w:ind w:right="-1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7858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63BF937F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78A4C92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FA86A49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1B0245EB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1410237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75FEDA82" w14:textId="77777777" w:rsidR="00E701C7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  <w:p w14:paraId="4D11A7F5" w14:textId="77777777" w:rsidR="00E701C7" w:rsidRPr="002E4C61" w:rsidRDefault="00E701C7" w:rsidP="00074981">
            <w:pPr>
              <w:ind w:right="-136"/>
              <w:rPr>
                <w:rFonts w:asciiTheme="majorEastAsia" w:eastAsiaTheme="majorEastAsia" w:hAnsiTheme="majorEastAsia"/>
              </w:rPr>
            </w:pPr>
          </w:p>
        </w:tc>
      </w:tr>
    </w:tbl>
    <w:p w14:paraId="3C78BCCD" w14:textId="2922021A" w:rsidR="00E701C7" w:rsidRDefault="00E701C7" w:rsidP="00FB1D02">
      <w:pPr>
        <w:ind w:right="704"/>
        <w:rPr>
          <w:rFonts w:ascii="ＭＳ ゴシック" w:eastAsia="ＭＳ ゴシック" w:hAnsi="ＭＳ ゴシック"/>
        </w:rPr>
      </w:pPr>
    </w:p>
    <w:sectPr w:rsidR="00E701C7" w:rsidSect="006E2853">
      <w:footerReference w:type="even" r:id="rId8"/>
      <w:footerReference w:type="default" r:id="rId9"/>
      <w:pgSz w:w="11906" w:h="16838" w:code="9"/>
      <w:pgMar w:top="567" w:right="1418" w:bottom="1134" w:left="1418" w:header="851" w:footer="992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42B6" w14:textId="77777777" w:rsidR="007D2441" w:rsidRDefault="007D2441">
      <w:r>
        <w:separator/>
      </w:r>
    </w:p>
  </w:endnote>
  <w:endnote w:type="continuationSeparator" w:id="0">
    <w:p w14:paraId="3B58DCD8" w14:textId="77777777" w:rsidR="007D2441" w:rsidRDefault="007D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66184" w14:textId="77777777"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A7D1C2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604A" w14:textId="18899118"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83152C">
      <w:rPr>
        <w:rStyle w:val="a7"/>
        <w:rFonts w:ascii="ＭＳ ゴシック" w:eastAsia="ＭＳ ゴシック" w:hAnsi="ＭＳ ゴシック"/>
        <w:noProof/>
      </w:rPr>
      <w:t>5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9F5AA4A" w14:textId="77777777" w:rsidR="002D50D2" w:rsidRDefault="002D50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44AB2" w14:textId="77777777" w:rsidR="007D2441" w:rsidRDefault="007D2441">
      <w:r>
        <w:separator/>
      </w:r>
    </w:p>
  </w:footnote>
  <w:footnote w:type="continuationSeparator" w:id="0">
    <w:p w14:paraId="2185B46E" w14:textId="77777777" w:rsidR="007D2441" w:rsidRDefault="007D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86DF9"/>
    <w:multiLevelType w:val="hybridMultilevel"/>
    <w:tmpl w:val="923EC4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3911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0A41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3F91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7585"/>
    <w:rsid w:val="0020329E"/>
    <w:rsid w:val="00203C8D"/>
    <w:rsid w:val="002043CF"/>
    <w:rsid w:val="00204AF3"/>
    <w:rsid w:val="00204BB7"/>
    <w:rsid w:val="00204EB2"/>
    <w:rsid w:val="00205AF3"/>
    <w:rsid w:val="00210E45"/>
    <w:rsid w:val="00214804"/>
    <w:rsid w:val="00214DBF"/>
    <w:rsid w:val="00215419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4C61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364B"/>
    <w:rsid w:val="0031686D"/>
    <w:rsid w:val="00317DF0"/>
    <w:rsid w:val="00322645"/>
    <w:rsid w:val="00322696"/>
    <w:rsid w:val="0032385F"/>
    <w:rsid w:val="00326410"/>
    <w:rsid w:val="00331B22"/>
    <w:rsid w:val="003335F5"/>
    <w:rsid w:val="003432EA"/>
    <w:rsid w:val="00347815"/>
    <w:rsid w:val="0035104D"/>
    <w:rsid w:val="00353122"/>
    <w:rsid w:val="00354A7E"/>
    <w:rsid w:val="00361419"/>
    <w:rsid w:val="0037396A"/>
    <w:rsid w:val="00376869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262"/>
    <w:rsid w:val="004029FF"/>
    <w:rsid w:val="004035F7"/>
    <w:rsid w:val="00403BF9"/>
    <w:rsid w:val="00404CB7"/>
    <w:rsid w:val="00413212"/>
    <w:rsid w:val="0041374B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384C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33C0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3BE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E0E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599"/>
    <w:rsid w:val="00597FEE"/>
    <w:rsid w:val="005A13DF"/>
    <w:rsid w:val="005A3EFC"/>
    <w:rsid w:val="005A4428"/>
    <w:rsid w:val="005A4948"/>
    <w:rsid w:val="005A5048"/>
    <w:rsid w:val="005A50CE"/>
    <w:rsid w:val="005A52F5"/>
    <w:rsid w:val="005A6D2D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92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6C63"/>
    <w:rsid w:val="006D78E2"/>
    <w:rsid w:val="006E2853"/>
    <w:rsid w:val="006E631F"/>
    <w:rsid w:val="006E7210"/>
    <w:rsid w:val="006F5716"/>
    <w:rsid w:val="006F6966"/>
    <w:rsid w:val="006F7ACC"/>
    <w:rsid w:val="00700135"/>
    <w:rsid w:val="0070662D"/>
    <w:rsid w:val="00710ED7"/>
    <w:rsid w:val="00711117"/>
    <w:rsid w:val="007256EE"/>
    <w:rsid w:val="007313C9"/>
    <w:rsid w:val="00732542"/>
    <w:rsid w:val="007366AC"/>
    <w:rsid w:val="00736CA5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5133"/>
    <w:rsid w:val="00776D96"/>
    <w:rsid w:val="00777924"/>
    <w:rsid w:val="0078082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A495C"/>
    <w:rsid w:val="007B04E9"/>
    <w:rsid w:val="007B5D7C"/>
    <w:rsid w:val="007B5F69"/>
    <w:rsid w:val="007B733A"/>
    <w:rsid w:val="007C08A1"/>
    <w:rsid w:val="007C1117"/>
    <w:rsid w:val="007C23FE"/>
    <w:rsid w:val="007C41DC"/>
    <w:rsid w:val="007C5649"/>
    <w:rsid w:val="007C77C6"/>
    <w:rsid w:val="007D028F"/>
    <w:rsid w:val="007D110C"/>
    <w:rsid w:val="007D2441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09DE"/>
    <w:rsid w:val="0083152C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57C"/>
    <w:rsid w:val="00874DB1"/>
    <w:rsid w:val="00876C88"/>
    <w:rsid w:val="00876F79"/>
    <w:rsid w:val="008808AF"/>
    <w:rsid w:val="00880AB1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B6E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23A0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3BF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E6FF1"/>
    <w:rsid w:val="009F4475"/>
    <w:rsid w:val="009F55F1"/>
    <w:rsid w:val="009F57E1"/>
    <w:rsid w:val="009F6243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575B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47DE5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07382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27B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21A"/>
    <w:rsid w:val="00C9546B"/>
    <w:rsid w:val="00C9743F"/>
    <w:rsid w:val="00CA0D3B"/>
    <w:rsid w:val="00CA2CD8"/>
    <w:rsid w:val="00CB2D95"/>
    <w:rsid w:val="00CC015C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5C04"/>
    <w:rsid w:val="00D0799C"/>
    <w:rsid w:val="00D1288F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5195C"/>
    <w:rsid w:val="00D60468"/>
    <w:rsid w:val="00D65881"/>
    <w:rsid w:val="00D70014"/>
    <w:rsid w:val="00D734E4"/>
    <w:rsid w:val="00D76E7E"/>
    <w:rsid w:val="00D76F1B"/>
    <w:rsid w:val="00D82A61"/>
    <w:rsid w:val="00D84105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46DB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410A"/>
    <w:rsid w:val="00DF7B58"/>
    <w:rsid w:val="00E03CE1"/>
    <w:rsid w:val="00E0780B"/>
    <w:rsid w:val="00E102DF"/>
    <w:rsid w:val="00E10996"/>
    <w:rsid w:val="00E10AF3"/>
    <w:rsid w:val="00E144B1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1C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9DB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C9521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9521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9521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9521A"/>
    <w:rPr>
      <w:b/>
      <w:bCs/>
    </w:rPr>
  </w:style>
  <w:style w:type="character" w:customStyle="1" w:styleId="ae">
    <w:name w:val="コメント内容 (文字)"/>
    <w:basedOn w:val="ac"/>
    <w:link w:val="ad"/>
    <w:semiHidden/>
    <w:rsid w:val="00C9521A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D6C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F010-5547-4BFD-9617-5C88300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271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研修業者コンペ</vt:lpstr>
    </vt:vector>
  </TitlesOfParts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2023-01-24T08:25:00Z</cp:lastPrinted>
  <dcterms:created xsi:type="dcterms:W3CDTF">2023-05-22T09:40:00Z</dcterms:created>
  <dcterms:modified xsi:type="dcterms:W3CDTF">2023-08-17T01:59:00Z</dcterms:modified>
</cp:coreProperties>
</file>