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C6" w:rsidRPr="006E60C6" w:rsidRDefault="004D7087" w:rsidP="007F757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739B2">
        <w:rPr>
          <w:rFonts w:ascii="HG丸ｺﾞｼｯｸM-PRO" w:eastAsia="HG丸ｺﾞｼｯｸM-PRO" w:hAnsi="HG丸ｺﾞｼｯｸM-PRO" w:hint="eastAsia"/>
          <w:sz w:val="28"/>
          <w:szCs w:val="28"/>
        </w:rPr>
        <w:t>千里文化センター</w:t>
      </w:r>
      <w:r w:rsidR="006E60C6">
        <w:rPr>
          <w:rFonts w:ascii="HG丸ｺﾞｼｯｸM-PRO" w:eastAsia="HG丸ｺﾞｼｯｸM-PRO" w:hAnsi="HG丸ｺﾞｼｯｸM-PRO" w:hint="eastAsia"/>
          <w:sz w:val="28"/>
          <w:szCs w:val="28"/>
        </w:rPr>
        <w:t>公民</w:t>
      </w:r>
      <w:r w:rsidR="00A26E46">
        <w:rPr>
          <w:rFonts w:ascii="HG丸ｺﾞｼｯｸM-PRO" w:eastAsia="HG丸ｺﾞｼｯｸM-PRO" w:hAnsi="HG丸ｺﾞｼｯｸM-PRO" w:hint="eastAsia"/>
          <w:sz w:val="28"/>
          <w:szCs w:val="28"/>
        </w:rPr>
        <w:t>学</w:t>
      </w:r>
      <w:bookmarkStart w:id="0" w:name="_GoBack"/>
      <w:bookmarkEnd w:id="0"/>
      <w:r w:rsidR="006E60C6">
        <w:rPr>
          <w:rFonts w:ascii="HG丸ｺﾞｼｯｸM-PRO" w:eastAsia="HG丸ｺﾞｼｯｸM-PRO" w:hAnsi="HG丸ｺﾞｼｯｸM-PRO" w:hint="eastAsia"/>
          <w:sz w:val="28"/>
          <w:szCs w:val="28"/>
        </w:rPr>
        <w:t>連携事業</w:t>
      </w:r>
      <w:r w:rsidR="001C7A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E60C6">
        <w:rPr>
          <w:rFonts w:ascii="HG丸ｺﾞｼｯｸM-PRO" w:eastAsia="HG丸ｺﾞｼｯｸM-PRO" w:hAnsi="HG丸ｺﾞｼｯｸM-PRO" w:hint="eastAsia"/>
          <w:sz w:val="28"/>
          <w:szCs w:val="28"/>
        </w:rPr>
        <w:t>実施報告書（振り返り）</w:t>
      </w:r>
    </w:p>
    <w:p w:rsidR="00111589" w:rsidRPr="00D739B2" w:rsidRDefault="0011158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1E0752" w:rsidRPr="00D739B2" w:rsidRDefault="00C2585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D739B2">
        <w:rPr>
          <w:rFonts w:ascii="HG丸ｺﾞｼｯｸM-PRO" w:eastAsia="HG丸ｺﾞｼｯｸM-PRO" w:hAnsi="HG丸ｺﾞｼｯｸM-PRO" w:hint="eastAsia"/>
          <w:szCs w:val="21"/>
        </w:rPr>
        <w:t>令和</w:t>
      </w:r>
      <w:r w:rsidR="00111589" w:rsidRPr="00D739B2">
        <w:rPr>
          <w:rFonts w:ascii="HG丸ｺﾞｼｯｸM-PRO" w:eastAsia="HG丸ｺﾞｼｯｸM-PRO" w:hAnsi="HG丸ｺﾞｼｯｸM-PRO" w:hint="eastAsia"/>
          <w:szCs w:val="21"/>
        </w:rPr>
        <w:t xml:space="preserve">　　　年（　　</w:t>
      </w:r>
      <w:r w:rsidR="00C51C3F" w:rsidRPr="00D739B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11589" w:rsidRPr="00D739B2">
        <w:rPr>
          <w:rFonts w:ascii="HG丸ｺﾞｼｯｸM-PRO" w:eastAsia="HG丸ｺﾞｼｯｸM-PRO" w:hAnsi="HG丸ｺﾞｼｯｸM-PRO" w:hint="eastAsia"/>
          <w:szCs w:val="21"/>
        </w:rPr>
        <w:t>年）</w:t>
      </w:r>
      <w:r w:rsidR="001E0752" w:rsidRPr="00D739B2">
        <w:rPr>
          <w:rFonts w:ascii="HG丸ｺﾞｼｯｸM-PRO" w:eastAsia="HG丸ｺﾞｼｯｸM-PRO" w:hAnsi="HG丸ｺﾞｼｯｸM-PRO" w:hint="eastAsia"/>
          <w:szCs w:val="21"/>
        </w:rPr>
        <w:t xml:space="preserve">　　　月　　　日</w:t>
      </w:r>
    </w:p>
    <w:p w:rsidR="00C51C3F" w:rsidRPr="00D739B2" w:rsidRDefault="00C51C3F" w:rsidP="006D0113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103"/>
        <w:gridCol w:w="1701"/>
        <w:gridCol w:w="1417"/>
      </w:tblGrid>
      <w:tr w:rsidR="00F13070" w:rsidRPr="00D739B2" w:rsidTr="00F13070">
        <w:trPr>
          <w:trHeight w:val="226"/>
        </w:trPr>
        <w:tc>
          <w:tcPr>
            <w:tcW w:w="1980" w:type="dxa"/>
            <w:vMerge w:val="restart"/>
            <w:vAlign w:val="center"/>
          </w:tcPr>
          <w:p w:rsidR="007E22ED" w:rsidRDefault="007E22ED" w:rsidP="007E22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実施報告者</w:t>
            </w:r>
          </w:p>
        </w:tc>
        <w:tc>
          <w:tcPr>
            <w:tcW w:w="8221" w:type="dxa"/>
            <w:gridSpan w:val="3"/>
            <w:vAlign w:val="center"/>
          </w:tcPr>
          <w:p w:rsidR="00F13070" w:rsidRDefault="00F13070" w:rsidP="009C6577">
            <w:pPr>
              <w:spacing w:line="360" w:lineRule="auto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（団体名）</w:t>
            </w:r>
          </w:p>
        </w:tc>
      </w:tr>
      <w:tr w:rsidR="00F13070" w:rsidRPr="00D739B2" w:rsidTr="00F13070">
        <w:trPr>
          <w:trHeight w:val="61"/>
        </w:trPr>
        <w:tc>
          <w:tcPr>
            <w:tcW w:w="1980" w:type="dxa"/>
            <w:vMerge/>
            <w:vAlign w:val="center"/>
          </w:tcPr>
          <w:p w:rsidR="00F13070" w:rsidRDefault="00F13070" w:rsidP="003C36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:rsidR="00F13070" w:rsidRDefault="00F13070" w:rsidP="009C6577">
            <w:pPr>
              <w:spacing w:line="360" w:lineRule="auto"/>
              <w:ind w:right="-25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（実施責任者名）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F13070" w:rsidRDefault="00F13070" w:rsidP="00F13070">
            <w:pPr>
              <w:spacing w:line="360" w:lineRule="auto"/>
              <w:ind w:leftChars="-58" w:left="-112" w:right="-7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（実施従事者数）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13070" w:rsidRDefault="00F13070" w:rsidP="00F13070">
            <w:pPr>
              <w:spacing w:line="360" w:lineRule="auto"/>
              <w:ind w:right="169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</w:tr>
      <w:tr w:rsidR="00F13070" w:rsidRPr="00D739B2" w:rsidTr="00F13070">
        <w:trPr>
          <w:trHeight w:val="163"/>
        </w:trPr>
        <w:tc>
          <w:tcPr>
            <w:tcW w:w="10201" w:type="dxa"/>
            <w:gridSpan w:val="4"/>
            <w:tcBorders>
              <w:left w:val="nil"/>
              <w:right w:val="nil"/>
            </w:tcBorders>
            <w:vAlign w:val="center"/>
          </w:tcPr>
          <w:p w:rsidR="00F13070" w:rsidRPr="00D739B2" w:rsidRDefault="00F13070" w:rsidP="00051C7C">
            <w:pPr>
              <w:spacing w:line="0" w:lineRule="atLeast"/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1C7C" w:rsidRPr="00D739B2" w:rsidTr="00F13070">
        <w:trPr>
          <w:trHeight w:val="175"/>
        </w:trPr>
        <w:tc>
          <w:tcPr>
            <w:tcW w:w="1980" w:type="dxa"/>
            <w:vAlign w:val="center"/>
          </w:tcPr>
          <w:p w:rsidR="00051C7C" w:rsidRPr="00D739B2" w:rsidRDefault="00051C7C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739B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事業（イベント）名</w:t>
            </w:r>
          </w:p>
        </w:tc>
        <w:tc>
          <w:tcPr>
            <w:tcW w:w="8221" w:type="dxa"/>
            <w:gridSpan w:val="3"/>
            <w:vAlign w:val="center"/>
          </w:tcPr>
          <w:p w:rsidR="00051C7C" w:rsidRPr="00D739B2" w:rsidRDefault="00051C7C" w:rsidP="009C6577">
            <w:pPr>
              <w:spacing w:line="360" w:lineRule="auto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0C6" w:rsidRPr="00D739B2" w:rsidTr="001C7ABF">
        <w:trPr>
          <w:trHeight w:val="63"/>
        </w:trPr>
        <w:tc>
          <w:tcPr>
            <w:tcW w:w="1980" w:type="dxa"/>
            <w:vAlign w:val="center"/>
          </w:tcPr>
          <w:p w:rsidR="006E60C6" w:rsidRPr="00D739B2" w:rsidRDefault="006E60C6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開催日時</w:t>
            </w:r>
          </w:p>
        </w:tc>
        <w:tc>
          <w:tcPr>
            <w:tcW w:w="8221" w:type="dxa"/>
            <w:gridSpan w:val="3"/>
            <w:vAlign w:val="center"/>
          </w:tcPr>
          <w:p w:rsidR="006E60C6" w:rsidRPr="00D739B2" w:rsidRDefault="006E60C6" w:rsidP="009C6577">
            <w:pPr>
              <w:spacing w:line="360" w:lineRule="auto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年　　　　月　　　　日</w:t>
            </w:r>
            <w:r w:rsidR="00F13070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：　　　～　　　：</w:t>
            </w:r>
          </w:p>
        </w:tc>
      </w:tr>
      <w:tr w:rsidR="006E60C6" w:rsidRPr="00D739B2" w:rsidTr="001C7ABF">
        <w:trPr>
          <w:trHeight w:val="63"/>
        </w:trPr>
        <w:tc>
          <w:tcPr>
            <w:tcW w:w="1980" w:type="dxa"/>
            <w:vAlign w:val="center"/>
          </w:tcPr>
          <w:p w:rsidR="006E60C6" w:rsidRDefault="006E60C6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開催場所</w:t>
            </w:r>
          </w:p>
        </w:tc>
        <w:tc>
          <w:tcPr>
            <w:tcW w:w="8221" w:type="dxa"/>
            <w:gridSpan w:val="3"/>
            <w:vAlign w:val="center"/>
          </w:tcPr>
          <w:p w:rsidR="006E60C6" w:rsidRDefault="00FC4F53" w:rsidP="009C6577">
            <w:pPr>
              <w:spacing w:line="360" w:lineRule="auto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千里文化センター「コラボ」　２階　多目的スペース</w:t>
            </w:r>
          </w:p>
        </w:tc>
      </w:tr>
      <w:tr w:rsidR="00F13070" w:rsidRPr="00D739B2" w:rsidTr="00E96200">
        <w:trPr>
          <w:trHeight w:val="2978"/>
        </w:trPr>
        <w:tc>
          <w:tcPr>
            <w:tcW w:w="1980" w:type="dxa"/>
            <w:vAlign w:val="center"/>
          </w:tcPr>
          <w:p w:rsidR="00F13070" w:rsidRDefault="00F13070" w:rsidP="001C7ABF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開催内容</w:t>
            </w:r>
          </w:p>
        </w:tc>
        <w:tc>
          <w:tcPr>
            <w:tcW w:w="8221" w:type="dxa"/>
            <w:gridSpan w:val="3"/>
            <w:vAlign w:val="center"/>
          </w:tcPr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3070" w:rsidRDefault="00F13070" w:rsidP="009C65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60C6" w:rsidRPr="00D739B2" w:rsidTr="001F424C">
        <w:trPr>
          <w:trHeight w:val="454"/>
        </w:trPr>
        <w:tc>
          <w:tcPr>
            <w:tcW w:w="1980" w:type="dxa"/>
            <w:vAlign w:val="center"/>
          </w:tcPr>
          <w:p w:rsidR="006E60C6" w:rsidRDefault="00174CF2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一般</w:t>
            </w:r>
            <w:r w:rsidR="006E60C6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参加人数</w:t>
            </w:r>
          </w:p>
        </w:tc>
        <w:tc>
          <w:tcPr>
            <w:tcW w:w="8221" w:type="dxa"/>
            <w:gridSpan w:val="3"/>
            <w:vAlign w:val="center"/>
          </w:tcPr>
          <w:p w:rsidR="006E60C6" w:rsidRDefault="006E60C6" w:rsidP="00332F49">
            <w:pPr>
              <w:spacing w:line="360" w:lineRule="auto"/>
              <w:ind w:right="-11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332F49">
              <w:rPr>
                <w:rFonts w:ascii="HG丸ｺﾞｼｯｸM-PRO" w:eastAsia="HG丸ｺﾞｼｯｸM-PRO" w:hAnsi="HG丸ｺﾞｼｯｸM-PRO" w:hint="eastAsia"/>
                <w:szCs w:val="21"/>
              </w:rPr>
              <w:t>人　（内訳：　　　　　　　　　　　　　　　　　　　　　　　　　　　　　　）</w:t>
            </w:r>
          </w:p>
        </w:tc>
      </w:tr>
      <w:tr w:rsidR="001C7ABF" w:rsidRPr="00D739B2" w:rsidTr="001C7ABF">
        <w:trPr>
          <w:trHeight w:val="63"/>
        </w:trPr>
        <w:tc>
          <w:tcPr>
            <w:tcW w:w="1980" w:type="dxa"/>
            <w:vAlign w:val="center"/>
          </w:tcPr>
          <w:p w:rsidR="001C7ABF" w:rsidRDefault="001C7ABF" w:rsidP="001C7A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参加費（材料費）</w:t>
            </w:r>
          </w:p>
        </w:tc>
        <w:tc>
          <w:tcPr>
            <w:tcW w:w="8221" w:type="dxa"/>
            <w:gridSpan w:val="3"/>
            <w:vAlign w:val="center"/>
          </w:tcPr>
          <w:p w:rsidR="001C7ABF" w:rsidRDefault="001C7ABF" w:rsidP="009C6577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円　×　　　　　人　＝　　　　　</w:t>
            </w:r>
            <w:r w:rsidR="00A60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332F49" w:rsidRPr="00D739B2" w:rsidTr="00023102">
        <w:trPr>
          <w:trHeight w:val="63"/>
        </w:trPr>
        <w:tc>
          <w:tcPr>
            <w:tcW w:w="1980" w:type="dxa"/>
            <w:vAlign w:val="center"/>
          </w:tcPr>
          <w:p w:rsidR="00332F49" w:rsidRDefault="00332F49" w:rsidP="000231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その他報告事項</w:t>
            </w:r>
          </w:p>
          <w:p w:rsidR="00332F49" w:rsidRDefault="00332F49" w:rsidP="000231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E7421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（参加者とのトラブルなど）</w:t>
            </w:r>
          </w:p>
        </w:tc>
        <w:tc>
          <w:tcPr>
            <w:tcW w:w="8221" w:type="dxa"/>
            <w:gridSpan w:val="3"/>
            <w:vAlign w:val="center"/>
          </w:tcPr>
          <w:p w:rsidR="00332F49" w:rsidRDefault="00332F49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F49" w:rsidRDefault="00332F49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F49" w:rsidRDefault="00332F49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F49" w:rsidRDefault="00332F49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F49" w:rsidRPr="008970D1" w:rsidRDefault="008970D1" w:rsidP="008970D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8970D1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※配付物などがあれば報告書に添付してください。</w:t>
            </w:r>
          </w:p>
        </w:tc>
      </w:tr>
      <w:tr w:rsidR="00A60778" w:rsidRPr="00D739B2" w:rsidTr="00A60778">
        <w:trPr>
          <w:trHeight w:val="68"/>
        </w:trPr>
        <w:tc>
          <w:tcPr>
            <w:tcW w:w="10201" w:type="dxa"/>
            <w:gridSpan w:val="4"/>
            <w:tcBorders>
              <w:left w:val="nil"/>
              <w:right w:val="nil"/>
            </w:tcBorders>
            <w:vAlign w:val="center"/>
          </w:tcPr>
          <w:p w:rsidR="00A60778" w:rsidRDefault="00A60778" w:rsidP="0060750D">
            <w:pPr>
              <w:spacing w:line="0" w:lineRule="atLeast"/>
              <w:ind w:right="7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60778" w:rsidRDefault="00A60778" w:rsidP="00A60778">
            <w:pPr>
              <w:spacing w:line="0" w:lineRule="atLeast"/>
              <w:ind w:right="57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（振り返り）</w:t>
            </w:r>
          </w:p>
        </w:tc>
      </w:tr>
      <w:tr w:rsidR="006E7421" w:rsidRPr="00D739B2" w:rsidTr="001C7ABF">
        <w:trPr>
          <w:trHeight w:val="63"/>
        </w:trPr>
        <w:tc>
          <w:tcPr>
            <w:tcW w:w="1980" w:type="dxa"/>
            <w:vAlign w:val="center"/>
          </w:tcPr>
          <w:p w:rsidR="006E7421" w:rsidRDefault="006E7421" w:rsidP="006E74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良かった点</w:t>
            </w:r>
          </w:p>
        </w:tc>
        <w:tc>
          <w:tcPr>
            <w:tcW w:w="8221" w:type="dxa"/>
            <w:gridSpan w:val="3"/>
            <w:vAlign w:val="center"/>
          </w:tcPr>
          <w:p w:rsidR="006E7421" w:rsidRDefault="006E7421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F49" w:rsidRDefault="00332F49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7421" w:rsidRPr="00D739B2" w:rsidTr="001C7ABF">
        <w:trPr>
          <w:trHeight w:val="63"/>
        </w:trPr>
        <w:tc>
          <w:tcPr>
            <w:tcW w:w="1980" w:type="dxa"/>
            <w:vAlign w:val="center"/>
          </w:tcPr>
          <w:p w:rsidR="006E7421" w:rsidRDefault="006E7421" w:rsidP="006E74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課題・問題点</w:t>
            </w:r>
          </w:p>
        </w:tc>
        <w:tc>
          <w:tcPr>
            <w:tcW w:w="8221" w:type="dxa"/>
            <w:gridSpan w:val="3"/>
            <w:vAlign w:val="center"/>
          </w:tcPr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F49" w:rsidRDefault="00332F49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7421" w:rsidRPr="00D739B2" w:rsidTr="001C7ABF">
        <w:trPr>
          <w:trHeight w:val="63"/>
        </w:trPr>
        <w:tc>
          <w:tcPr>
            <w:tcW w:w="1980" w:type="dxa"/>
            <w:vAlign w:val="center"/>
          </w:tcPr>
          <w:p w:rsidR="006E7421" w:rsidRDefault="006E7421" w:rsidP="006E74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改善点</w:t>
            </w:r>
          </w:p>
        </w:tc>
        <w:tc>
          <w:tcPr>
            <w:tcW w:w="8221" w:type="dxa"/>
            <w:gridSpan w:val="3"/>
            <w:vAlign w:val="center"/>
          </w:tcPr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F49" w:rsidRDefault="00332F49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7421" w:rsidRPr="00D739B2" w:rsidTr="001C7ABF">
        <w:trPr>
          <w:trHeight w:val="63"/>
        </w:trPr>
        <w:tc>
          <w:tcPr>
            <w:tcW w:w="1980" w:type="dxa"/>
            <w:vAlign w:val="center"/>
          </w:tcPr>
          <w:p w:rsidR="006E7421" w:rsidRPr="00A60778" w:rsidRDefault="00A60778" w:rsidP="00A607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</w:t>
            </w:r>
          </w:p>
        </w:tc>
        <w:tc>
          <w:tcPr>
            <w:tcW w:w="8221" w:type="dxa"/>
            <w:gridSpan w:val="3"/>
            <w:vAlign w:val="center"/>
          </w:tcPr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F49" w:rsidRDefault="00332F49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421" w:rsidRDefault="006E7421" w:rsidP="009C6577">
            <w:pPr>
              <w:spacing w:line="0" w:lineRule="atLeast"/>
              <w:ind w:rightChars="-58" w:right="-11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214BF" w:rsidRPr="00AC5D23" w:rsidRDefault="006214BF" w:rsidP="00174CF2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sectPr w:rsidR="006214BF" w:rsidRPr="00AC5D23" w:rsidSect="0075110E">
      <w:pgSz w:w="11906" w:h="16838" w:code="9"/>
      <w:pgMar w:top="851" w:right="851" w:bottom="295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96" w:rsidRDefault="00AB4C96" w:rsidP="00BF4FED">
      <w:r>
        <w:separator/>
      </w:r>
    </w:p>
  </w:endnote>
  <w:endnote w:type="continuationSeparator" w:id="0">
    <w:p w:rsidR="00AB4C96" w:rsidRDefault="00AB4C96" w:rsidP="00B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96" w:rsidRDefault="00AB4C96" w:rsidP="00BF4FED">
      <w:r>
        <w:separator/>
      </w:r>
    </w:p>
  </w:footnote>
  <w:footnote w:type="continuationSeparator" w:id="0">
    <w:p w:rsidR="00AB4C96" w:rsidRDefault="00AB4C96" w:rsidP="00BF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82B"/>
    <w:multiLevelType w:val="hybridMultilevel"/>
    <w:tmpl w:val="5EECED08"/>
    <w:lvl w:ilvl="0" w:tplc="1562B1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97DCB"/>
    <w:multiLevelType w:val="hybridMultilevel"/>
    <w:tmpl w:val="98A80F34"/>
    <w:lvl w:ilvl="0" w:tplc="64EE82A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76CD6"/>
    <w:multiLevelType w:val="hybridMultilevel"/>
    <w:tmpl w:val="B472F198"/>
    <w:lvl w:ilvl="0" w:tplc="1C72B57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44C8B"/>
    <w:multiLevelType w:val="hybridMultilevel"/>
    <w:tmpl w:val="A19A1400"/>
    <w:lvl w:ilvl="0" w:tplc="EE1E9C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F38BF"/>
    <w:multiLevelType w:val="hybridMultilevel"/>
    <w:tmpl w:val="44F0199C"/>
    <w:lvl w:ilvl="0" w:tplc="0290A9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3B1366"/>
    <w:multiLevelType w:val="hybridMultilevel"/>
    <w:tmpl w:val="415A9E64"/>
    <w:lvl w:ilvl="0" w:tplc="8CD65E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66BBD"/>
    <w:multiLevelType w:val="hybridMultilevel"/>
    <w:tmpl w:val="76C6E77C"/>
    <w:lvl w:ilvl="0" w:tplc="E910C6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02EE0"/>
    <w:multiLevelType w:val="hybridMultilevel"/>
    <w:tmpl w:val="BB44AB06"/>
    <w:lvl w:ilvl="0" w:tplc="B63461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77FCF"/>
    <w:multiLevelType w:val="hybridMultilevel"/>
    <w:tmpl w:val="6C428DEA"/>
    <w:lvl w:ilvl="0" w:tplc="5FD837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84E37"/>
    <w:multiLevelType w:val="hybridMultilevel"/>
    <w:tmpl w:val="32D472B0"/>
    <w:lvl w:ilvl="0" w:tplc="8DB0461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D13BA1"/>
    <w:multiLevelType w:val="hybridMultilevel"/>
    <w:tmpl w:val="D848D072"/>
    <w:lvl w:ilvl="0" w:tplc="449CAB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3A4422"/>
    <w:multiLevelType w:val="hybridMultilevel"/>
    <w:tmpl w:val="3258DD1C"/>
    <w:lvl w:ilvl="0" w:tplc="157EBF5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52"/>
    <w:rsid w:val="00010B17"/>
    <w:rsid w:val="00017A00"/>
    <w:rsid w:val="00051A22"/>
    <w:rsid w:val="00051C7C"/>
    <w:rsid w:val="00057315"/>
    <w:rsid w:val="00082237"/>
    <w:rsid w:val="000C654A"/>
    <w:rsid w:val="00111589"/>
    <w:rsid w:val="001165E8"/>
    <w:rsid w:val="00116F66"/>
    <w:rsid w:val="00154676"/>
    <w:rsid w:val="00162A07"/>
    <w:rsid w:val="00164FEF"/>
    <w:rsid w:val="00174264"/>
    <w:rsid w:val="00174CF2"/>
    <w:rsid w:val="001812A6"/>
    <w:rsid w:val="00186125"/>
    <w:rsid w:val="001B29D8"/>
    <w:rsid w:val="001C7ABF"/>
    <w:rsid w:val="001E0752"/>
    <w:rsid w:val="001F175C"/>
    <w:rsid w:val="001F280A"/>
    <w:rsid w:val="001F424C"/>
    <w:rsid w:val="00205FA7"/>
    <w:rsid w:val="00227ECA"/>
    <w:rsid w:val="002B4E14"/>
    <w:rsid w:val="002B783F"/>
    <w:rsid w:val="003055A7"/>
    <w:rsid w:val="00332F49"/>
    <w:rsid w:val="0034209F"/>
    <w:rsid w:val="003949F6"/>
    <w:rsid w:val="003955F5"/>
    <w:rsid w:val="003A1119"/>
    <w:rsid w:val="003A373C"/>
    <w:rsid w:val="003E0209"/>
    <w:rsid w:val="003F61FB"/>
    <w:rsid w:val="003F6D2D"/>
    <w:rsid w:val="004266EB"/>
    <w:rsid w:val="00461737"/>
    <w:rsid w:val="00464B59"/>
    <w:rsid w:val="004D7087"/>
    <w:rsid w:val="004E3E0A"/>
    <w:rsid w:val="004F2CFE"/>
    <w:rsid w:val="0050058B"/>
    <w:rsid w:val="00502882"/>
    <w:rsid w:val="005028D9"/>
    <w:rsid w:val="005512E0"/>
    <w:rsid w:val="0055778A"/>
    <w:rsid w:val="005A1DEF"/>
    <w:rsid w:val="005E7346"/>
    <w:rsid w:val="0060750D"/>
    <w:rsid w:val="006214BF"/>
    <w:rsid w:val="0064202F"/>
    <w:rsid w:val="006510E3"/>
    <w:rsid w:val="006A011D"/>
    <w:rsid w:val="006B1DFC"/>
    <w:rsid w:val="006C7DAC"/>
    <w:rsid w:val="006D0113"/>
    <w:rsid w:val="006E60C6"/>
    <w:rsid w:val="006E7421"/>
    <w:rsid w:val="006F1E32"/>
    <w:rsid w:val="0072410B"/>
    <w:rsid w:val="00741307"/>
    <w:rsid w:val="0075110E"/>
    <w:rsid w:val="007600D7"/>
    <w:rsid w:val="007811FB"/>
    <w:rsid w:val="007B48FB"/>
    <w:rsid w:val="007B6180"/>
    <w:rsid w:val="007C0AE1"/>
    <w:rsid w:val="007E22ED"/>
    <w:rsid w:val="007F7577"/>
    <w:rsid w:val="00835029"/>
    <w:rsid w:val="00843371"/>
    <w:rsid w:val="00851A17"/>
    <w:rsid w:val="00852685"/>
    <w:rsid w:val="00873A25"/>
    <w:rsid w:val="00894270"/>
    <w:rsid w:val="0089476B"/>
    <w:rsid w:val="008970D1"/>
    <w:rsid w:val="008A3DC4"/>
    <w:rsid w:val="008D4752"/>
    <w:rsid w:val="008F13FA"/>
    <w:rsid w:val="00936B2D"/>
    <w:rsid w:val="009579C1"/>
    <w:rsid w:val="00970607"/>
    <w:rsid w:val="00973D94"/>
    <w:rsid w:val="00982FA0"/>
    <w:rsid w:val="00985481"/>
    <w:rsid w:val="00991924"/>
    <w:rsid w:val="009A6483"/>
    <w:rsid w:val="009C6577"/>
    <w:rsid w:val="009F0000"/>
    <w:rsid w:val="00A11990"/>
    <w:rsid w:val="00A26E46"/>
    <w:rsid w:val="00A45006"/>
    <w:rsid w:val="00A60778"/>
    <w:rsid w:val="00AB4C96"/>
    <w:rsid w:val="00AC5D23"/>
    <w:rsid w:val="00AE010C"/>
    <w:rsid w:val="00AE690B"/>
    <w:rsid w:val="00B03087"/>
    <w:rsid w:val="00B13734"/>
    <w:rsid w:val="00B23DDC"/>
    <w:rsid w:val="00B67A38"/>
    <w:rsid w:val="00B745D3"/>
    <w:rsid w:val="00B75771"/>
    <w:rsid w:val="00BA68F5"/>
    <w:rsid w:val="00BB3F40"/>
    <w:rsid w:val="00BB5FAE"/>
    <w:rsid w:val="00BE2E12"/>
    <w:rsid w:val="00BE577E"/>
    <w:rsid w:val="00BF4FED"/>
    <w:rsid w:val="00C03949"/>
    <w:rsid w:val="00C06868"/>
    <w:rsid w:val="00C25859"/>
    <w:rsid w:val="00C51C3F"/>
    <w:rsid w:val="00C75454"/>
    <w:rsid w:val="00C81078"/>
    <w:rsid w:val="00C87440"/>
    <w:rsid w:val="00C90901"/>
    <w:rsid w:val="00C940CB"/>
    <w:rsid w:val="00CD7AF7"/>
    <w:rsid w:val="00CE537D"/>
    <w:rsid w:val="00D05816"/>
    <w:rsid w:val="00D25152"/>
    <w:rsid w:val="00D51E0E"/>
    <w:rsid w:val="00D739B2"/>
    <w:rsid w:val="00D92BFF"/>
    <w:rsid w:val="00DB7B5D"/>
    <w:rsid w:val="00DC12DA"/>
    <w:rsid w:val="00DE7371"/>
    <w:rsid w:val="00DF735D"/>
    <w:rsid w:val="00E15043"/>
    <w:rsid w:val="00E31F95"/>
    <w:rsid w:val="00E361EE"/>
    <w:rsid w:val="00E45124"/>
    <w:rsid w:val="00E72993"/>
    <w:rsid w:val="00EA7EBB"/>
    <w:rsid w:val="00EC5838"/>
    <w:rsid w:val="00F00862"/>
    <w:rsid w:val="00F1031B"/>
    <w:rsid w:val="00F10980"/>
    <w:rsid w:val="00F13070"/>
    <w:rsid w:val="00F27AF5"/>
    <w:rsid w:val="00F652DF"/>
    <w:rsid w:val="00F866D9"/>
    <w:rsid w:val="00F92271"/>
    <w:rsid w:val="00F96DCB"/>
    <w:rsid w:val="00F97DA2"/>
    <w:rsid w:val="00FA425D"/>
    <w:rsid w:val="00FB2AAB"/>
    <w:rsid w:val="00FC4F53"/>
    <w:rsid w:val="00FC5C9E"/>
    <w:rsid w:val="00FF384B"/>
    <w:rsid w:val="00FF3D98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09696-50BC-4FE7-982F-73C420A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011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9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49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51A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FED"/>
  </w:style>
  <w:style w:type="paragraph" w:styleId="aa">
    <w:name w:val="footer"/>
    <w:basedOn w:val="a"/>
    <w:link w:val="ab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3DE3-EEB4-4779-9753-F401BC61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豊中市</cp:lastModifiedBy>
  <cp:revision>18</cp:revision>
  <cp:lastPrinted>2021-02-19T06:22:00Z</cp:lastPrinted>
  <dcterms:created xsi:type="dcterms:W3CDTF">2021-02-15T06:08:00Z</dcterms:created>
  <dcterms:modified xsi:type="dcterms:W3CDTF">2024-09-20T05:13:00Z</dcterms:modified>
</cp:coreProperties>
</file>