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B24251" w:rsidRDefault="004F49E8" w:rsidP="00465903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プロポーザル</w:t>
      </w:r>
      <w:r w:rsidR="00674093" w:rsidRPr="00B24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参加</w:t>
      </w:r>
      <w:r w:rsidR="00465903" w:rsidRPr="00B2425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申込書</w:t>
      </w:r>
    </w:p>
    <w:p w:rsidR="00674093" w:rsidRPr="00B24251" w:rsidRDefault="004F49E8" w:rsidP="00674093">
      <w:pPr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7409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:rsidR="00465903" w:rsidRPr="00B24251" w:rsidRDefault="00465903" w:rsidP="00465903">
      <w:pPr>
        <w:ind w:left="720" w:right="840" w:hangingChars="300" w:hanging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74093" w:rsidRPr="00B24251" w:rsidRDefault="0046104B" w:rsidP="00674093">
      <w:pPr>
        <w:ind w:right="8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豊中市長</w:t>
      </w:r>
      <w:r w:rsidR="004A0ED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あて</w:t>
      </w:r>
    </w:p>
    <w:p w:rsidR="00674093" w:rsidRPr="00B24251" w:rsidRDefault="00674093" w:rsidP="00674093">
      <w:pPr>
        <w:ind w:right="8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74093" w:rsidRPr="00B24251" w:rsidRDefault="00BE2C16" w:rsidP="00674093">
      <w:pPr>
        <w:ind w:right="840" w:firstLineChars="500" w:firstLine="10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D5300" wp14:editId="0FE5DF20">
                <wp:simplePos x="0" y="0"/>
                <wp:positionH relativeFrom="column">
                  <wp:posOffset>4924425</wp:posOffset>
                </wp:positionH>
                <wp:positionV relativeFrom="paragraph">
                  <wp:posOffset>123190</wp:posOffset>
                </wp:positionV>
                <wp:extent cx="877570" cy="855980"/>
                <wp:effectExtent l="0" t="0" r="1778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855980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BE2C16" w:rsidRPr="00B24251" w:rsidRDefault="00BE2C16" w:rsidP="00BE2C16">
                            <w:pPr>
                              <w:ind w:firstLineChars="100" w:firstLine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42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D5300" id="円/楕円 1" o:spid="_x0000_s1026" style="position:absolute;left:0;text-align:left;margin-left:387.75pt;margin-top:9.7pt;width:69.1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" fillcolor="#4f81bd" strokecolor="#385d8a">
                <v:fill opacity="0"/>
                <v:stroke dashstyle="1 1"/>
                <v:textbox>
                  <w:txbxContent>
                    <w:p w:rsidR="00BE2C16" w:rsidRPr="00B24251" w:rsidRDefault="00BE2C16" w:rsidP="00BE2C16">
                      <w:pPr>
                        <w:ind w:firstLineChars="100" w:firstLine="1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2425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67409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A0ED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7409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申込者　　</w:t>
      </w:r>
      <w:r w:rsidR="00FE5CFA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所在地</w:t>
      </w:r>
      <w:r w:rsidR="004F49E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（住所）</w:t>
      </w:r>
    </w:p>
    <w:p w:rsidR="00674093" w:rsidRPr="00B24251" w:rsidRDefault="00674093" w:rsidP="00674093">
      <w:pPr>
        <w:ind w:right="8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74093" w:rsidRPr="00B24251" w:rsidRDefault="00674093" w:rsidP="00674093">
      <w:pPr>
        <w:ind w:right="8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="004A0ED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r w:rsidR="004F49E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商号又は名称（氏名）</w:t>
      </w:r>
    </w:p>
    <w:p w:rsidR="00674093" w:rsidRPr="00B24251" w:rsidRDefault="00674093" w:rsidP="00674093">
      <w:pPr>
        <w:ind w:right="8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74093" w:rsidRPr="00B24251" w:rsidRDefault="00674093" w:rsidP="00674093">
      <w:pPr>
        <w:ind w:right="404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</w:t>
      </w:r>
      <w:r w:rsidR="004A0ED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F49E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（法人等の場合は</w:t>
      </w: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代表者</w:t>
      </w:r>
      <w:r w:rsidR="0073357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職・</w:t>
      </w:r>
      <w:r w:rsidR="001E583E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氏名</w:t>
      </w:r>
      <w:r w:rsidR="004F49E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</w:t>
      </w:r>
    </w:p>
    <w:p w:rsidR="00465903" w:rsidRPr="00B24251" w:rsidRDefault="00465903" w:rsidP="00465903">
      <w:pPr>
        <w:ind w:left="1080" w:right="840" w:hangingChars="300" w:hanging="1080"/>
        <w:rPr>
          <w:rFonts w:asciiTheme="minorEastAsia" w:eastAsiaTheme="minorEastAsia" w:hAnsiTheme="minorEastAsia"/>
          <w:color w:val="000000" w:themeColor="text1"/>
          <w:w w:val="150"/>
          <w:sz w:val="24"/>
          <w:szCs w:val="24"/>
        </w:rPr>
      </w:pPr>
    </w:p>
    <w:p w:rsidR="00674093" w:rsidRPr="00B24251" w:rsidRDefault="00674093" w:rsidP="00465903">
      <w:pPr>
        <w:ind w:left="1080" w:right="840" w:hangingChars="300" w:hanging="1080"/>
        <w:rPr>
          <w:rFonts w:asciiTheme="minorEastAsia" w:eastAsiaTheme="minorEastAsia" w:hAnsiTheme="minorEastAsia"/>
          <w:color w:val="000000" w:themeColor="text1"/>
          <w:w w:val="150"/>
          <w:sz w:val="24"/>
          <w:szCs w:val="24"/>
        </w:rPr>
      </w:pPr>
    </w:p>
    <w:p w:rsidR="00465903" w:rsidRPr="00B24251" w:rsidRDefault="00674093" w:rsidP="00465903">
      <w:pPr>
        <w:ind w:right="840"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下記</w:t>
      </w:r>
      <w:r w:rsidR="004F49E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</w:t>
      </w:r>
      <w:r w:rsidR="0046590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に係る</w:t>
      </w:r>
      <w:r w:rsidR="002B566A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公募</w:t>
      </w:r>
      <w:r w:rsidR="0046590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の参加を申し込みます。</w:t>
      </w:r>
    </w:p>
    <w:p w:rsidR="00465903" w:rsidRPr="00B24251" w:rsidRDefault="004F49E8" w:rsidP="0023348B">
      <w:pPr>
        <w:ind w:leftChars="100"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なお、公募</w:t>
      </w:r>
      <w:r w:rsidR="0046590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要項に規定されている</w:t>
      </w: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「対象事業者」及び「</w:t>
      </w:r>
      <w:r w:rsidR="0046590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参加資格</w:t>
      </w: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」</w:t>
      </w:r>
      <w:r w:rsidR="0046590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を満たしていることを誓約するとともに</w:t>
      </w:r>
      <w:r w:rsidR="0067409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465903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当該誓約に違反があった場合には、一方的に審査手続きから除外されても異議ありません。</w:t>
      </w:r>
    </w:p>
    <w:p w:rsidR="00465903" w:rsidRPr="00B24251" w:rsidRDefault="00465903" w:rsidP="00465903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74093" w:rsidRPr="00B24251" w:rsidRDefault="00674093" w:rsidP="00674093">
      <w:pPr>
        <w:ind w:left="720" w:right="840" w:hangingChars="300" w:hanging="72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674093" w:rsidRPr="00B24251" w:rsidRDefault="00674093" w:rsidP="00674093">
      <w:pPr>
        <w:ind w:left="720" w:right="840" w:hangingChars="300" w:hanging="7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74093" w:rsidRPr="00B24251" w:rsidRDefault="00674093" w:rsidP="00E3244B">
      <w:pPr>
        <w:ind w:left="1680" w:right="44" w:hangingChars="700" w:hanging="16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○</w:t>
      </w:r>
      <w:r w:rsidR="006B58D6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対象</w:t>
      </w:r>
      <w:r w:rsidR="004F49E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</w:t>
      </w:r>
      <w:r w:rsidR="0056212F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F49E8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新千里南町近隣センター活性化</w:t>
      </w:r>
      <w:r w:rsidR="009548B9"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</w:t>
      </w:r>
    </w:p>
    <w:p w:rsidR="00465903" w:rsidRPr="00B24251" w:rsidRDefault="006B58D6" w:rsidP="00354478">
      <w:pPr>
        <w:ind w:right="8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242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:rsidR="00465903" w:rsidRPr="00B24251" w:rsidRDefault="00465903" w:rsidP="00465903">
      <w:pPr>
        <w:ind w:right="8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74093" w:rsidRPr="00B24251" w:rsidRDefault="00674093" w:rsidP="00674093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B2425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【本申込の窓口となる担当者】</w:t>
      </w:r>
      <w:r w:rsidRPr="00B24251">
        <w:rPr>
          <w:rFonts w:asciiTheme="minorEastAsia" w:eastAsiaTheme="minorEastAsia" w:hAnsiTheme="minorEastAsia" w:cs="ＭＳ 明朝"/>
          <w:color w:val="000000" w:themeColor="text1"/>
          <w:kern w:val="0"/>
        </w:rPr>
        <w:t xml:space="preserve">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430"/>
        <w:gridCol w:w="5993"/>
      </w:tblGrid>
      <w:tr w:rsidR="00B24251" w:rsidRPr="00B24251" w:rsidTr="00B54B0B">
        <w:trPr>
          <w:trHeight w:val="336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項　　目</w:t>
            </w:r>
          </w:p>
        </w:tc>
        <w:tc>
          <w:tcPr>
            <w:tcW w:w="6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内　　　　　　　　容</w:t>
            </w:r>
          </w:p>
        </w:tc>
      </w:tr>
      <w:tr w:rsidR="00B24251" w:rsidRPr="00B24251" w:rsidTr="00B54B0B">
        <w:trPr>
          <w:cantSplit/>
          <w:trHeight w:val="413"/>
        </w:trPr>
        <w:tc>
          <w:tcPr>
            <w:tcW w:w="531" w:type="dxa"/>
            <w:vMerge w:val="restart"/>
            <w:tcBorders>
              <w:lef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担当者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住所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B24251" w:rsidRPr="00B24251" w:rsidTr="00B54B0B">
        <w:trPr>
          <w:cantSplit/>
          <w:trHeight w:val="346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所属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B24251" w:rsidRPr="00B24251" w:rsidTr="00B54B0B">
        <w:trPr>
          <w:cantSplit/>
          <w:trHeight w:val="343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役職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B24251" w:rsidRPr="00B24251" w:rsidTr="00B54B0B">
        <w:trPr>
          <w:cantSplit/>
          <w:trHeight w:val="339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B24251" w:rsidRPr="00B24251" w:rsidTr="009F7217">
        <w:trPr>
          <w:cantSplit/>
          <w:trHeight w:val="300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674093" w:rsidRPr="00B24251" w:rsidRDefault="0036103E" w:rsidP="00FE765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電話</w:t>
            </w:r>
            <w:r w:rsidR="009F7217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番号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F7217" w:rsidRPr="00B24251" w:rsidTr="00B54B0B">
        <w:trPr>
          <w:cantSplit/>
          <w:trHeight w:val="408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9F7217" w:rsidRPr="00B24251" w:rsidRDefault="009F7217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9F7217" w:rsidRPr="00B24251" w:rsidRDefault="009F7217" w:rsidP="009F72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FAX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番号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7217" w:rsidRPr="00B24251" w:rsidRDefault="009F7217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674093" w:rsidRPr="00B24251" w:rsidTr="00B54B0B">
        <w:trPr>
          <w:cantSplit/>
          <w:trHeight w:val="319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24251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E-mail</w:t>
            </w:r>
          </w:p>
        </w:tc>
        <w:tc>
          <w:tcPr>
            <w:tcW w:w="6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93" w:rsidRPr="00B24251" w:rsidRDefault="00674093" w:rsidP="00B54B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:rsidR="00FD15B5" w:rsidRPr="00B24251" w:rsidRDefault="009F7217" w:rsidP="006B58D6">
      <w:pPr>
        <w:ind w:firstLineChars="300" w:firstLine="54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bookmarkStart w:id="0" w:name="_GoBack"/>
      <w:bookmarkEnd w:id="0"/>
    </w:p>
    <w:sectPr w:rsidR="00FD15B5" w:rsidRPr="00B24251" w:rsidSect="006B5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EC" w:rsidRDefault="003B1CEC" w:rsidP="006B58D6">
      <w:r>
        <w:separator/>
      </w:r>
    </w:p>
  </w:endnote>
  <w:endnote w:type="continuationSeparator" w:id="0">
    <w:p w:rsidR="003B1CEC" w:rsidRDefault="003B1CEC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CD" w:rsidRDefault="00BA7F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CD" w:rsidRDefault="00BA7F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CD" w:rsidRDefault="00BA7F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EC" w:rsidRDefault="003B1CEC" w:rsidP="006B58D6">
      <w:r>
        <w:separator/>
      </w:r>
    </w:p>
  </w:footnote>
  <w:footnote w:type="continuationSeparator" w:id="0">
    <w:p w:rsidR="003B1CEC" w:rsidRDefault="003B1CEC" w:rsidP="006B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CD" w:rsidRDefault="00BA7F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46" w:rsidRDefault="00BA7FCD" w:rsidP="00F97C46">
    <w:pPr>
      <w:pStyle w:val="a3"/>
      <w:jc w:val="right"/>
    </w:pPr>
    <w:r>
      <w:rPr>
        <w:rFonts w:hint="eastAsia"/>
      </w:rPr>
      <w:t>（</w:t>
    </w:r>
    <w:r w:rsidR="00F97C46">
      <w:rPr>
        <w:rFonts w:hint="eastAsia"/>
      </w:rPr>
      <w:t>様式</w:t>
    </w:r>
    <w:r w:rsidR="00F97C46">
      <w:rPr>
        <w:rFonts w:hint="eastAsia"/>
      </w:rPr>
      <w:t>1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CD" w:rsidRDefault="00BA7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1136BB"/>
    <w:rsid w:val="001569BC"/>
    <w:rsid w:val="001B5AF0"/>
    <w:rsid w:val="001E583E"/>
    <w:rsid w:val="0023348B"/>
    <w:rsid w:val="002B092B"/>
    <w:rsid w:val="002B566A"/>
    <w:rsid w:val="00354478"/>
    <w:rsid w:val="0036103E"/>
    <w:rsid w:val="003B1CEC"/>
    <w:rsid w:val="004347BB"/>
    <w:rsid w:val="0046104B"/>
    <w:rsid w:val="00465903"/>
    <w:rsid w:val="004A0ED8"/>
    <w:rsid w:val="004F49E8"/>
    <w:rsid w:val="00512A3E"/>
    <w:rsid w:val="005206A7"/>
    <w:rsid w:val="0056212F"/>
    <w:rsid w:val="005A30B5"/>
    <w:rsid w:val="00631B28"/>
    <w:rsid w:val="006571AB"/>
    <w:rsid w:val="00674093"/>
    <w:rsid w:val="006B58D6"/>
    <w:rsid w:val="006C6D62"/>
    <w:rsid w:val="006E60BD"/>
    <w:rsid w:val="006E7918"/>
    <w:rsid w:val="00733578"/>
    <w:rsid w:val="00803684"/>
    <w:rsid w:val="008A0356"/>
    <w:rsid w:val="008B7AC5"/>
    <w:rsid w:val="009151B3"/>
    <w:rsid w:val="009548B9"/>
    <w:rsid w:val="0096020B"/>
    <w:rsid w:val="009F7217"/>
    <w:rsid w:val="00A57E92"/>
    <w:rsid w:val="00AA6110"/>
    <w:rsid w:val="00AF1140"/>
    <w:rsid w:val="00B24251"/>
    <w:rsid w:val="00B47CD9"/>
    <w:rsid w:val="00B66E13"/>
    <w:rsid w:val="00BA7FCD"/>
    <w:rsid w:val="00BC13F3"/>
    <w:rsid w:val="00BE2C16"/>
    <w:rsid w:val="00C07429"/>
    <w:rsid w:val="00C1129C"/>
    <w:rsid w:val="00CF24E8"/>
    <w:rsid w:val="00D23A74"/>
    <w:rsid w:val="00D77057"/>
    <w:rsid w:val="00DE4440"/>
    <w:rsid w:val="00E3244B"/>
    <w:rsid w:val="00ED27C7"/>
    <w:rsid w:val="00ED69E2"/>
    <w:rsid w:val="00EF5FE2"/>
    <w:rsid w:val="00F44A23"/>
    <w:rsid w:val="00F76F4D"/>
    <w:rsid w:val="00F8794C"/>
    <w:rsid w:val="00F97C46"/>
    <w:rsid w:val="00FA3172"/>
    <w:rsid w:val="00FA4341"/>
    <w:rsid w:val="00FC684B"/>
    <w:rsid w:val="00FE5CFA"/>
    <w:rsid w:val="00FE7657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688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13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3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2023-12-15T06:01:00Z</dcterms:created>
  <dcterms:modified xsi:type="dcterms:W3CDTF">2024-01-19T04:26:00Z</dcterms:modified>
</cp:coreProperties>
</file>