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71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7336"/>
      </w:tblGrid>
      <w:tr w:rsidR="00DC716B" w:rsidRPr="00E23E95" w:rsidTr="00432B9F">
        <w:trPr>
          <w:cantSplit/>
          <w:trHeight w:hRule="exact" w:val="540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716B" w:rsidRPr="00E23E95" w:rsidRDefault="00DF33B3" w:rsidP="00DC716B">
            <w:pPr>
              <w:spacing w:beforeLines="100" w:before="240"/>
              <w:ind w:right="22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C716B" w:rsidRPr="00E23E95">
              <w:rPr>
                <w:rFonts w:asciiTheme="minorEastAsia" w:hAnsiTheme="minorEastAsia" w:hint="eastAsia"/>
              </w:rPr>
              <w:t xml:space="preserve">　　年</w:t>
            </w:r>
            <w:r w:rsidR="002273B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C716B" w:rsidRPr="00E23E95">
              <w:rPr>
                <w:rFonts w:asciiTheme="minorEastAsia" w:hAnsiTheme="minorEastAsia" w:hint="eastAsia"/>
              </w:rPr>
              <w:t xml:space="preserve">　　月　　日</w:t>
            </w:r>
          </w:p>
          <w:p w:rsidR="00DC716B" w:rsidRPr="00E23E95" w:rsidRDefault="00DC716B" w:rsidP="00DC716B">
            <w:pPr>
              <w:spacing w:beforeLines="50" w:before="120"/>
              <w:ind w:leftChars="50" w:left="105" w:firstLineChars="100" w:firstLine="210"/>
              <w:rPr>
                <w:rFonts w:asciiTheme="minorEastAsia" w:hAnsiTheme="minorEastAsia"/>
              </w:rPr>
            </w:pPr>
          </w:p>
          <w:p w:rsidR="00DC716B" w:rsidRPr="00E23E95" w:rsidRDefault="00865B57" w:rsidP="00DC716B">
            <w:pPr>
              <w:spacing w:beforeLines="50" w:before="120"/>
              <w:ind w:leftChars="50" w:left="105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豊中市庄内コラボセンター長</w:t>
            </w:r>
            <w:r w:rsidR="00DC716B" w:rsidRPr="00E23E9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あて</w:t>
            </w:r>
          </w:p>
          <w:p w:rsidR="00DC716B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</w:t>
            </w:r>
            <w:r w:rsidR="00DC716B" w:rsidRPr="00E23E95">
              <w:rPr>
                <w:rFonts w:asciiTheme="minorEastAsia" w:hAnsiTheme="minorEastAsia" w:hint="eastAsia"/>
                <w:position w:val="-6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>団体名</w:t>
            </w:r>
            <w:r w:rsidR="00DC716B" w:rsidRPr="00E23E95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　</w:t>
            </w:r>
          </w:p>
          <w:p w:rsidR="00865B57" w:rsidRPr="00E23E95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:rsidR="00DC716B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代表者名</w:t>
            </w:r>
            <w:r w:rsidRPr="00865B57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　</w:t>
            </w: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電話番号</w:t>
            </w:r>
            <w:r w:rsidRPr="00865B57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　</w:t>
            </w: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u w:val="dotted"/>
              </w:rPr>
            </w:pPr>
          </w:p>
          <w:p w:rsidR="00432B9F" w:rsidRPr="00865B57" w:rsidRDefault="00432B9F" w:rsidP="00865B57">
            <w:pPr>
              <w:spacing w:line="380" w:lineRule="exact"/>
              <w:jc w:val="center"/>
              <w:rPr>
                <w:rFonts w:asciiTheme="minorEastAsia" w:hAnsiTheme="minorEastAsia"/>
                <w:u w:val="dotted"/>
              </w:rPr>
            </w:pPr>
          </w:p>
          <w:p w:rsidR="00DC716B" w:rsidRPr="00866EE9" w:rsidRDefault="00865B57" w:rsidP="00DC71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豊中市庄内コラボセンター</w:t>
            </w:r>
            <w:r w:rsidR="002273B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44E2A">
              <w:rPr>
                <w:rFonts w:asciiTheme="minorEastAsia" w:hAnsiTheme="minorEastAsia" w:hint="eastAsia"/>
                <w:sz w:val="24"/>
                <w:szCs w:val="24"/>
              </w:rPr>
              <w:t>ショコラプチギャラリー</w:t>
            </w:r>
            <w:r w:rsidR="00DC716B" w:rsidRPr="00866EE9">
              <w:rPr>
                <w:rFonts w:asciiTheme="minorEastAsia" w:hAnsiTheme="minorEastAsia" w:hint="eastAsia"/>
                <w:sz w:val="24"/>
                <w:szCs w:val="24"/>
              </w:rPr>
              <w:t>使用申込書</w:t>
            </w:r>
          </w:p>
          <w:p w:rsidR="00DC716B" w:rsidRPr="00E23E95" w:rsidRDefault="00DC716B" w:rsidP="00DC716B">
            <w:pPr>
              <w:spacing w:line="360" w:lineRule="auto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 xml:space="preserve">　　</w:t>
            </w:r>
            <w:r w:rsidR="00D0040A">
              <w:rPr>
                <w:rFonts w:asciiTheme="minorEastAsia" w:hAnsiTheme="minorEastAsia" w:hint="eastAsia"/>
              </w:rPr>
              <w:t xml:space="preserve">　　　　　下記の場所を使用したいので</w:t>
            </w:r>
            <w:r w:rsidR="008E7E83">
              <w:rPr>
                <w:rFonts w:asciiTheme="minorEastAsia" w:hAnsiTheme="minorEastAsia" w:hint="eastAsia"/>
              </w:rPr>
              <w:t>申込みます。</w:t>
            </w:r>
          </w:p>
          <w:p w:rsidR="00DC716B" w:rsidRPr="00E23E95" w:rsidRDefault="00DC716B" w:rsidP="00DC716B">
            <w:pPr>
              <w:spacing w:beforeLines="30" w:before="72" w:line="360" w:lineRule="auto"/>
              <w:jc w:val="center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記</w:t>
            </w:r>
          </w:p>
        </w:tc>
      </w:tr>
      <w:tr w:rsidR="00DC716B" w:rsidRPr="00E23E95" w:rsidTr="00DC716B">
        <w:trPr>
          <w:cantSplit/>
          <w:trHeight w:hRule="exact" w:val="737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944E2A">
              <w:rPr>
                <w:rFonts w:asciiTheme="minorEastAsia" w:hAnsiTheme="minorEastAsia" w:hint="eastAsia"/>
                <w:spacing w:val="87"/>
                <w:kern w:val="0"/>
                <w:fitText w:val="1365" w:id="-966614781"/>
              </w:rPr>
              <w:t>使用目</w:t>
            </w:r>
            <w:r w:rsidRPr="00944E2A">
              <w:rPr>
                <w:rFonts w:asciiTheme="minorEastAsia" w:hAnsiTheme="minorEastAsia" w:hint="eastAsia"/>
                <w:spacing w:val="1"/>
                <w:kern w:val="0"/>
                <w:fitText w:val="1365" w:id="-966614781"/>
              </w:rPr>
              <w:t>的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6B" w:rsidRPr="00E23E95" w:rsidRDefault="00DC716B" w:rsidP="00DC716B">
            <w:pPr>
              <w:ind w:firstLineChars="50" w:firstLine="105"/>
              <w:rPr>
                <w:rFonts w:asciiTheme="minorEastAsia" w:hAnsiTheme="minorEastAsia"/>
              </w:rPr>
            </w:pPr>
          </w:p>
        </w:tc>
      </w:tr>
      <w:tr w:rsidR="00944E2A" w:rsidRPr="00E23E95" w:rsidTr="00DC716B">
        <w:trPr>
          <w:cantSplit/>
          <w:trHeight w:hRule="exact" w:val="737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2A" w:rsidRPr="00944E2A" w:rsidRDefault="00944E2A" w:rsidP="00DC716B">
            <w:pPr>
              <w:jc w:val="center"/>
              <w:rPr>
                <w:rFonts w:asciiTheme="minorEastAsia" w:hAnsiTheme="minorEastAsia" w:hint="eastAsia"/>
                <w:kern w:val="0"/>
              </w:rPr>
            </w:pPr>
            <w:r w:rsidRPr="00944E2A">
              <w:rPr>
                <w:rFonts w:asciiTheme="minorEastAsia" w:hAnsiTheme="minorEastAsia" w:hint="eastAsia"/>
                <w:spacing w:val="87"/>
                <w:kern w:val="0"/>
                <w:fitText w:val="1365" w:id="-966614272"/>
              </w:rPr>
              <w:t>展示内</w:t>
            </w:r>
            <w:r w:rsidRPr="00944E2A">
              <w:rPr>
                <w:rFonts w:asciiTheme="minorEastAsia" w:hAnsiTheme="minorEastAsia" w:hint="eastAsia"/>
                <w:spacing w:val="1"/>
                <w:kern w:val="0"/>
                <w:fitText w:val="1365" w:id="-966614272"/>
              </w:rPr>
              <w:t>容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4E2A" w:rsidRPr="00E23E95" w:rsidRDefault="00944E2A" w:rsidP="00DC716B">
            <w:pPr>
              <w:ind w:firstLineChars="50" w:firstLine="105"/>
              <w:rPr>
                <w:rFonts w:asciiTheme="minorEastAsia" w:hAnsiTheme="minorEastAsia"/>
              </w:rPr>
            </w:pPr>
          </w:p>
        </w:tc>
      </w:tr>
      <w:tr w:rsidR="00DC716B" w:rsidRPr="00E23E95" w:rsidTr="00DC716B">
        <w:trPr>
          <w:cantSplit/>
          <w:trHeight w:hRule="exact" w:val="964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944E2A">
              <w:rPr>
                <w:rFonts w:asciiTheme="minorEastAsia" w:hAnsiTheme="minorEastAsia" w:hint="eastAsia"/>
                <w:spacing w:val="87"/>
                <w:kern w:val="0"/>
                <w:fitText w:val="1365" w:id="-966614782"/>
              </w:rPr>
              <w:t>使用日</w:t>
            </w:r>
            <w:r w:rsidRPr="00944E2A">
              <w:rPr>
                <w:rFonts w:asciiTheme="minorEastAsia" w:hAnsiTheme="minorEastAsia" w:hint="eastAsia"/>
                <w:spacing w:val="1"/>
                <w:kern w:val="0"/>
                <w:fitText w:val="1365" w:id="-966614782"/>
              </w:rPr>
              <w:t>時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6B" w:rsidRPr="00E23E95" w:rsidRDefault="00DF33B3" w:rsidP="00DC716B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C716B" w:rsidRPr="00E23E95">
              <w:rPr>
                <w:rFonts w:asciiTheme="minorEastAsia" w:hAnsiTheme="minorEastAsia" w:hint="eastAsia"/>
              </w:rPr>
              <w:t xml:space="preserve">　　年　　月　　日（　　曜日）</w:t>
            </w:r>
            <w:sdt>
              <w:sdtPr>
                <w:rPr>
                  <w:rFonts w:asciiTheme="minorEastAsia" w:hAnsiTheme="minorEastAsia" w:hint="eastAsia"/>
                </w:rPr>
                <w:id w:val="796417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16B" w:rsidRPr="00E23E95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DC716B" w:rsidRPr="00E23E95">
              <w:rPr>
                <w:rFonts w:asciiTheme="minorEastAsia" w:hAnsiTheme="minorEastAsia" w:hint="eastAsia"/>
              </w:rPr>
              <w:t>午前</w:t>
            </w:r>
            <w:sdt>
              <w:sdtPr>
                <w:rPr>
                  <w:rFonts w:asciiTheme="minorEastAsia" w:hAnsiTheme="minorEastAsia" w:hint="eastAsia"/>
                </w:rPr>
                <w:id w:val="-1837212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716B" w:rsidRPr="00E23E95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DC716B" w:rsidRPr="00E23E95">
              <w:rPr>
                <w:rFonts w:asciiTheme="minorEastAsia" w:hAnsiTheme="minorEastAsia" w:hint="eastAsia"/>
              </w:rPr>
              <w:t>午後　　時　　分</w:t>
            </w:r>
          </w:p>
          <w:p w:rsidR="00DC716B" w:rsidRPr="00E23E95" w:rsidRDefault="00DC716B" w:rsidP="00DC716B">
            <w:pPr>
              <w:spacing w:beforeLines="30" w:before="72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～</w:t>
            </w:r>
            <w:r w:rsidR="00DF33B3">
              <w:rPr>
                <w:rFonts w:asciiTheme="minorEastAsia" w:hAnsiTheme="minorEastAsia" w:hint="eastAsia"/>
              </w:rPr>
              <w:t>令和</w:t>
            </w:r>
            <w:r w:rsidRPr="00E23E95">
              <w:rPr>
                <w:rFonts w:asciiTheme="minorEastAsia" w:hAnsiTheme="minorEastAsia" w:hint="eastAsia"/>
              </w:rPr>
              <w:t xml:space="preserve">　　年　　月　　日（　　曜日）</w:t>
            </w:r>
            <w:sdt>
              <w:sdtPr>
                <w:rPr>
                  <w:rFonts w:asciiTheme="minorEastAsia" w:hAnsiTheme="minorEastAsia" w:hint="eastAsia"/>
                </w:rPr>
                <w:id w:val="-1890491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23E95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Pr="00E23E95">
              <w:rPr>
                <w:rFonts w:asciiTheme="minorEastAsia" w:hAnsiTheme="minorEastAsia" w:hint="eastAsia"/>
              </w:rPr>
              <w:t>午前</w:t>
            </w:r>
            <w:sdt>
              <w:sdtPr>
                <w:rPr>
                  <w:rFonts w:asciiTheme="minorEastAsia" w:hAnsiTheme="minorEastAsia" w:hint="eastAsia"/>
                </w:rPr>
                <w:id w:val="644704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23E95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Pr="00E23E95">
              <w:rPr>
                <w:rFonts w:asciiTheme="minorEastAsia" w:hAnsiTheme="minorEastAsia" w:hint="eastAsia"/>
              </w:rPr>
              <w:t>午後　　時　　分</w:t>
            </w:r>
          </w:p>
        </w:tc>
      </w:tr>
      <w:tr w:rsidR="00DC716B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944E2A">
              <w:rPr>
                <w:rFonts w:asciiTheme="minorEastAsia" w:hAnsiTheme="minorEastAsia" w:hint="eastAsia"/>
                <w:spacing w:val="87"/>
                <w:kern w:val="0"/>
                <w:fitText w:val="1365" w:id="-966614783"/>
              </w:rPr>
              <w:t>使用場</w:t>
            </w:r>
            <w:r w:rsidRPr="00944E2A">
              <w:rPr>
                <w:rFonts w:asciiTheme="minorEastAsia" w:hAnsiTheme="minorEastAsia" w:hint="eastAsia"/>
                <w:spacing w:val="1"/>
                <w:kern w:val="0"/>
                <w:fitText w:val="1365" w:id="-966614783"/>
              </w:rPr>
              <w:t>所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6B" w:rsidRPr="00E23E95" w:rsidRDefault="002273BF" w:rsidP="00865B57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２階　・　３階　・　４階</w:t>
            </w:r>
            <w:r w:rsidR="00F60FCA">
              <w:rPr>
                <w:rFonts w:asciiTheme="minorEastAsia" w:hAnsiTheme="minorEastAsia" w:hint="eastAsia"/>
              </w:rPr>
              <w:t xml:space="preserve">　　　　　　※使用する場所を〇で囲む</w:t>
            </w:r>
          </w:p>
        </w:tc>
      </w:tr>
      <w:tr w:rsidR="00247484" w:rsidRPr="00247484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84" w:rsidRPr="00247484" w:rsidRDefault="00944E2A" w:rsidP="00DC716B">
            <w:pPr>
              <w:jc w:val="center"/>
              <w:rPr>
                <w:rFonts w:asciiTheme="minorEastAsia" w:hAnsiTheme="minorEastAsia"/>
                <w:kern w:val="0"/>
              </w:rPr>
            </w:pPr>
            <w:r w:rsidRPr="00944E2A">
              <w:rPr>
                <w:rFonts w:asciiTheme="minorEastAsia" w:hAnsiTheme="minorEastAsia" w:hint="eastAsia"/>
                <w:spacing w:val="87"/>
                <w:kern w:val="0"/>
                <w:fitText w:val="1365" w:id="-966614528"/>
              </w:rPr>
              <w:t>使用備</w:t>
            </w:r>
            <w:r w:rsidRPr="00944E2A">
              <w:rPr>
                <w:rFonts w:asciiTheme="minorEastAsia" w:hAnsiTheme="minorEastAsia" w:hint="eastAsia"/>
                <w:spacing w:val="1"/>
                <w:kern w:val="0"/>
                <w:fitText w:val="1365" w:id="-966614528"/>
              </w:rPr>
              <w:t>品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484" w:rsidRDefault="00247484" w:rsidP="00247484">
            <w:pPr>
              <w:ind w:leftChars="50" w:left="105"/>
              <w:rPr>
                <w:rFonts w:asciiTheme="minorEastAsia" w:hAnsiTheme="minorEastAsia"/>
              </w:rPr>
            </w:pPr>
            <w:r w:rsidRPr="00247484">
              <w:rPr>
                <w:rFonts w:asciiTheme="minorEastAsia" w:hAnsiTheme="minorEastAsia" w:hint="eastAsia"/>
                <w:sz w:val="20"/>
              </w:rPr>
              <w:t>ピクチャーレール用パネル×　　枚・ピクチャーレール用ワイヤー×　　本</w:t>
            </w:r>
          </w:p>
        </w:tc>
      </w:tr>
      <w:tr w:rsidR="00247484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84" w:rsidRPr="00247484" w:rsidRDefault="00247484" w:rsidP="00DC716B">
            <w:pPr>
              <w:jc w:val="center"/>
              <w:rPr>
                <w:rFonts w:asciiTheme="minorEastAsia" w:hAnsiTheme="minorEastAsia"/>
                <w:kern w:val="0"/>
              </w:rPr>
            </w:pPr>
            <w:r w:rsidRPr="00944E2A">
              <w:rPr>
                <w:rFonts w:asciiTheme="minorEastAsia" w:hAnsiTheme="minorEastAsia" w:hint="eastAsia"/>
                <w:spacing w:val="472"/>
                <w:kern w:val="0"/>
                <w:fitText w:val="1365" w:id="-966614780"/>
              </w:rPr>
              <w:t>備</w:t>
            </w:r>
            <w:r w:rsidRPr="00944E2A">
              <w:rPr>
                <w:rFonts w:asciiTheme="minorEastAsia" w:hAnsiTheme="minorEastAsia" w:hint="eastAsia"/>
                <w:kern w:val="0"/>
                <w:fitText w:val="1365" w:id="-966614780"/>
              </w:rPr>
              <w:t>考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7484" w:rsidRDefault="00247484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DC716B" w:rsidRPr="00E23E95" w:rsidTr="00247484">
        <w:trPr>
          <w:cantSplit/>
          <w:trHeight w:hRule="exact" w:val="1902"/>
        </w:trPr>
        <w:tc>
          <w:tcPr>
            <w:tcW w:w="10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944E2A">
              <w:rPr>
                <w:rFonts w:asciiTheme="minorEastAsia" w:hAnsiTheme="minorEastAsia" w:hint="eastAsia"/>
                <w:spacing w:val="17"/>
                <w:kern w:val="0"/>
                <w:fitText w:val="1365" w:id="-966614779"/>
              </w:rPr>
              <w:t xml:space="preserve">注 意 事 </w:t>
            </w:r>
            <w:r w:rsidRPr="00944E2A">
              <w:rPr>
                <w:rFonts w:asciiTheme="minorEastAsia" w:hAnsiTheme="minorEastAsia" w:hint="eastAsia"/>
                <w:spacing w:val="3"/>
                <w:kern w:val="0"/>
                <w:fitText w:val="1365" w:id="-966614779"/>
              </w:rPr>
              <w:t>項</w:t>
            </w:r>
          </w:p>
        </w:tc>
        <w:tc>
          <w:tcPr>
            <w:tcW w:w="399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16B" w:rsidRDefault="00DC716B" w:rsidP="00DC716B">
            <w:pPr>
              <w:ind w:leftChars="50" w:left="105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・申込みをした目的</w:t>
            </w:r>
            <w:r w:rsidR="00944E2A">
              <w:rPr>
                <w:rFonts w:asciiTheme="minorEastAsia" w:hAnsiTheme="minorEastAsia" w:hint="eastAsia"/>
              </w:rPr>
              <w:t>および展示内容</w:t>
            </w:r>
            <w:r w:rsidRPr="00E23E95">
              <w:rPr>
                <w:rFonts w:asciiTheme="minorEastAsia" w:hAnsiTheme="minorEastAsia" w:hint="eastAsia"/>
              </w:rPr>
              <w:t>以外</w:t>
            </w:r>
            <w:r w:rsidR="00F60FCA">
              <w:rPr>
                <w:rFonts w:asciiTheme="minorEastAsia" w:hAnsiTheme="minorEastAsia" w:hint="eastAsia"/>
              </w:rPr>
              <w:t>の使用をしないこと</w:t>
            </w:r>
          </w:p>
          <w:p w:rsidR="00DC716B" w:rsidRPr="00E23E95" w:rsidRDefault="00F60FCA" w:rsidP="00DC716B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247484">
              <w:rPr>
                <w:rFonts w:asciiTheme="minorEastAsia" w:hAnsiTheme="minorEastAsia" w:hint="eastAsia"/>
              </w:rPr>
              <w:t>備品は丁寧に扱い、</w:t>
            </w:r>
            <w:r>
              <w:rPr>
                <w:rFonts w:asciiTheme="minorEastAsia" w:hAnsiTheme="minorEastAsia" w:hint="eastAsia"/>
              </w:rPr>
              <w:t>パネル</w:t>
            </w:r>
            <w:r w:rsidR="00DC716B" w:rsidRPr="00E23E95">
              <w:rPr>
                <w:rFonts w:asciiTheme="minorEastAsia" w:hAnsiTheme="minorEastAsia" w:hint="eastAsia"/>
              </w:rPr>
              <w:t>面</w:t>
            </w:r>
            <w:r w:rsidR="00DC716B" w:rsidRPr="00693D72">
              <w:rPr>
                <w:rFonts w:asciiTheme="minorEastAsia" w:hAnsiTheme="minorEastAsia" w:hint="eastAsia"/>
              </w:rPr>
              <w:t>にセロハンテープ</w:t>
            </w:r>
            <w:r>
              <w:rPr>
                <w:rFonts w:asciiTheme="minorEastAsia" w:hAnsiTheme="minorEastAsia" w:hint="eastAsia"/>
              </w:rPr>
              <w:t>など使用しないこと</w:t>
            </w:r>
          </w:p>
          <w:p w:rsidR="00DC716B" w:rsidRPr="00E23E95" w:rsidRDefault="00F60FCA" w:rsidP="00DC716B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・会場の設営、使用後の原状回復及び清掃を行うこと</w:t>
            </w:r>
          </w:p>
          <w:p w:rsidR="00F60FCA" w:rsidRPr="00E23E95" w:rsidRDefault="002F661F" w:rsidP="00F60FCA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・その他、</w:t>
            </w:r>
            <w:r w:rsidR="00577CB2">
              <w:rPr>
                <w:rFonts w:asciiTheme="minorEastAsia" w:hAnsiTheme="minorEastAsia" w:hint="eastAsia"/>
              </w:rPr>
              <w:t>庄内コラボセンター</w:t>
            </w:r>
            <w:r w:rsidR="00F60FCA">
              <w:rPr>
                <w:rFonts w:asciiTheme="minorEastAsia" w:hAnsiTheme="minorEastAsia" w:hint="eastAsia"/>
              </w:rPr>
              <w:t>が指示した事項</w:t>
            </w:r>
          </w:p>
        </w:tc>
      </w:tr>
    </w:tbl>
    <w:p w:rsidR="008F1F42" w:rsidRPr="00E23E95" w:rsidRDefault="008F1F42" w:rsidP="000B413D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bookmarkStart w:id="0" w:name="_GoBack"/>
      <w:bookmarkEnd w:id="0"/>
    </w:p>
    <w:tbl>
      <w:tblPr>
        <w:tblpPr w:leftFromText="142" w:rightFromText="142" w:vertAnchor="page" w:horzAnchor="margin" w:tblpXSpec="right" w:tblpY="14269"/>
        <w:tblW w:w="4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26"/>
        <w:gridCol w:w="2674"/>
        <w:gridCol w:w="985"/>
        <w:gridCol w:w="1783"/>
      </w:tblGrid>
      <w:tr w:rsidR="008E5975" w:rsidRPr="00E23E95" w:rsidTr="008E5975">
        <w:trPr>
          <w:cantSplit/>
          <w:trHeight w:val="397"/>
        </w:trPr>
        <w:tc>
          <w:tcPr>
            <w:tcW w:w="95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8E5975" w:rsidRPr="00E23E95" w:rsidRDefault="008E5975" w:rsidP="00247484">
            <w:pPr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E23E95">
              <w:rPr>
                <w:rFonts w:asciiTheme="minorEastAsia" w:hAnsiTheme="minorEastAsia" w:cs="Times New Roman" w:hint="eastAsia"/>
                <w:kern w:val="0"/>
                <w:sz w:val="22"/>
                <w:szCs w:val="24"/>
              </w:rPr>
              <w:t>担当者名</w:t>
            </w:r>
          </w:p>
        </w:tc>
        <w:tc>
          <w:tcPr>
            <w:tcW w:w="1648" w:type="pct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8E5975" w:rsidRPr="00E23E95" w:rsidRDefault="00247484" w:rsidP="008E5975">
            <w:pPr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承認日</w:t>
            </w:r>
          </w:p>
        </w:tc>
        <w:tc>
          <w:tcPr>
            <w:tcW w:w="1099" w:type="pct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:rsidR="000B413D" w:rsidRPr="00E23E95" w:rsidRDefault="000B413D" w:rsidP="000B413D">
      <w:pPr>
        <w:spacing w:line="276" w:lineRule="auto"/>
        <w:rPr>
          <w:rFonts w:asciiTheme="minorEastAsia" w:hAnsiTheme="minorEastAsia"/>
          <w:sz w:val="22"/>
        </w:rPr>
      </w:pPr>
    </w:p>
    <w:p w:rsidR="00247484" w:rsidRDefault="00247484" w:rsidP="000B413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</w:t>
      </w:r>
      <w:r w:rsidR="00944E2A" w:rsidRPr="00944E2A">
        <w:rPr>
          <w:rFonts w:asciiTheme="minorEastAsia" w:hAnsiTheme="minorEastAsia" w:hint="eastAsia"/>
          <w:sz w:val="22"/>
        </w:rPr>
        <w:t>市記入欄</w:t>
      </w:r>
    </w:p>
    <w:p w:rsidR="00247484" w:rsidRDefault="00247484" w:rsidP="000B413D">
      <w:pPr>
        <w:rPr>
          <w:rFonts w:asciiTheme="minorEastAsia" w:hAnsiTheme="minorEastAsia"/>
          <w:sz w:val="22"/>
        </w:rPr>
      </w:pPr>
    </w:p>
    <w:p w:rsidR="00247484" w:rsidRDefault="00247484" w:rsidP="000B413D">
      <w:pPr>
        <w:rPr>
          <w:rFonts w:asciiTheme="minorEastAsia" w:hAnsiTheme="minorEastAsia"/>
          <w:sz w:val="22"/>
        </w:rPr>
      </w:pPr>
    </w:p>
    <w:sectPr w:rsidR="00247484" w:rsidSect="000B413D">
      <w:pgSz w:w="11906" w:h="16838" w:code="9"/>
      <w:pgMar w:top="1474" w:right="1361" w:bottom="147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B3" w:rsidRDefault="002036B3" w:rsidP="00132343">
      <w:r>
        <w:separator/>
      </w:r>
    </w:p>
  </w:endnote>
  <w:endnote w:type="continuationSeparator" w:id="0">
    <w:p w:rsidR="002036B3" w:rsidRDefault="002036B3" w:rsidP="001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B3" w:rsidRDefault="002036B3" w:rsidP="00132343">
      <w:r>
        <w:separator/>
      </w:r>
    </w:p>
  </w:footnote>
  <w:footnote w:type="continuationSeparator" w:id="0">
    <w:p w:rsidR="002036B3" w:rsidRDefault="002036B3" w:rsidP="0013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CF8"/>
    <w:multiLevelType w:val="hybridMultilevel"/>
    <w:tmpl w:val="F19A3D86"/>
    <w:lvl w:ilvl="0" w:tplc="41FA608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DF3A97"/>
    <w:multiLevelType w:val="hybridMultilevel"/>
    <w:tmpl w:val="C8EEFEC8"/>
    <w:lvl w:ilvl="0" w:tplc="D04EC03A">
      <w:start w:val="1"/>
      <w:numFmt w:val="decimal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9AE2B7E"/>
    <w:multiLevelType w:val="hybridMultilevel"/>
    <w:tmpl w:val="AF4EB44E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736259F"/>
    <w:multiLevelType w:val="hybridMultilevel"/>
    <w:tmpl w:val="023E54BC"/>
    <w:lvl w:ilvl="0" w:tplc="629ED4E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EC65814"/>
    <w:multiLevelType w:val="hybridMultilevel"/>
    <w:tmpl w:val="77E61B06"/>
    <w:lvl w:ilvl="0" w:tplc="D04EC03A">
      <w:start w:val="1"/>
      <w:numFmt w:val="decimal"/>
      <w:lvlText w:val="(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8AA2F4B"/>
    <w:multiLevelType w:val="hybridMultilevel"/>
    <w:tmpl w:val="C476980C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B7550F7"/>
    <w:multiLevelType w:val="hybridMultilevel"/>
    <w:tmpl w:val="92EE609A"/>
    <w:lvl w:ilvl="0" w:tplc="E24AE136">
      <w:start w:val="1"/>
      <w:numFmt w:val="decimal"/>
      <w:lvlText w:val="(%1）"/>
      <w:lvlJc w:val="left"/>
      <w:pPr>
        <w:ind w:left="11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3DC2D41"/>
    <w:multiLevelType w:val="hybridMultilevel"/>
    <w:tmpl w:val="99480356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92C79AC"/>
    <w:multiLevelType w:val="hybridMultilevel"/>
    <w:tmpl w:val="C476980C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017B42"/>
    <w:multiLevelType w:val="hybridMultilevel"/>
    <w:tmpl w:val="821005CA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3EA383C"/>
    <w:multiLevelType w:val="hybridMultilevel"/>
    <w:tmpl w:val="460000EC"/>
    <w:lvl w:ilvl="0" w:tplc="F27E6FFA">
      <w:start w:val="1"/>
      <w:numFmt w:val="decimal"/>
      <w:suff w:val="nothing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75B15628"/>
    <w:multiLevelType w:val="hybridMultilevel"/>
    <w:tmpl w:val="821005CA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75E258C"/>
    <w:multiLevelType w:val="hybridMultilevel"/>
    <w:tmpl w:val="9CB8BEA0"/>
    <w:lvl w:ilvl="0" w:tplc="D04EC03A">
      <w:start w:val="1"/>
      <w:numFmt w:val="decimal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8C32B1B"/>
    <w:multiLevelType w:val="hybridMultilevel"/>
    <w:tmpl w:val="D3108DC8"/>
    <w:lvl w:ilvl="0" w:tplc="D04EC03A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0C"/>
    <w:rsid w:val="00012603"/>
    <w:rsid w:val="0003140F"/>
    <w:rsid w:val="00082451"/>
    <w:rsid w:val="000B413D"/>
    <w:rsid w:val="000B6DCC"/>
    <w:rsid w:val="000D5E8B"/>
    <w:rsid w:val="001110C5"/>
    <w:rsid w:val="00132343"/>
    <w:rsid w:val="00136D35"/>
    <w:rsid w:val="00154858"/>
    <w:rsid w:val="001A7538"/>
    <w:rsid w:val="001E3B23"/>
    <w:rsid w:val="002014CA"/>
    <w:rsid w:val="002036B3"/>
    <w:rsid w:val="0020640C"/>
    <w:rsid w:val="002273BF"/>
    <w:rsid w:val="00247484"/>
    <w:rsid w:val="00247894"/>
    <w:rsid w:val="00252464"/>
    <w:rsid w:val="00273B4C"/>
    <w:rsid w:val="00280736"/>
    <w:rsid w:val="002F661F"/>
    <w:rsid w:val="00307417"/>
    <w:rsid w:val="00337A12"/>
    <w:rsid w:val="003A07F5"/>
    <w:rsid w:val="004237A8"/>
    <w:rsid w:val="00432B9F"/>
    <w:rsid w:val="00436237"/>
    <w:rsid w:val="004656F9"/>
    <w:rsid w:val="004A4FB1"/>
    <w:rsid w:val="004D0502"/>
    <w:rsid w:val="00525141"/>
    <w:rsid w:val="005618DB"/>
    <w:rsid w:val="005747BE"/>
    <w:rsid w:val="00577CB2"/>
    <w:rsid w:val="005D0BE0"/>
    <w:rsid w:val="005D25AD"/>
    <w:rsid w:val="00685C72"/>
    <w:rsid w:val="00693D72"/>
    <w:rsid w:val="006C1584"/>
    <w:rsid w:val="006E7393"/>
    <w:rsid w:val="006F74E0"/>
    <w:rsid w:val="00723C63"/>
    <w:rsid w:val="007725DE"/>
    <w:rsid w:val="008016B4"/>
    <w:rsid w:val="00823A80"/>
    <w:rsid w:val="00850898"/>
    <w:rsid w:val="00865B57"/>
    <w:rsid w:val="00866EE9"/>
    <w:rsid w:val="008A1DBD"/>
    <w:rsid w:val="008B04F4"/>
    <w:rsid w:val="008E5975"/>
    <w:rsid w:val="008E7E83"/>
    <w:rsid w:val="008F1F42"/>
    <w:rsid w:val="00900908"/>
    <w:rsid w:val="00916B6C"/>
    <w:rsid w:val="00931761"/>
    <w:rsid w:val="00944E2A"/>
    <w:rsid w:val="00A04A36"/>
    <w:rsid w:val="00A05B70"/>
    <w:rsid w:val="00A329F9"/>
    <w:rsid w:val="00A951B9"/>
    <w:rsid w:val="00AE1F75"/>
    <w:rsid w:val="00B06E65"/>
    <w:rsid w:val="00B15E15"/>
    <w:rsid w:val="00B2704C"/>
    <w:rsid w:val="00B7766C"/>
    <w:rsid w:val="00C03F14"/>
    <w:rsid w:val="00C103E3"/>
    <w:rsid w:val="00C755CE"/>
    <w:rsid w:val="00CD408C"/>
    <w:rsid w:val="00D0040A"/>
    <w:rsid w:val="00D10E89"/>
    <w:rsid w:val="00D255C0"/>
    <w:rsid w:val="00D41C9B"/>
    <w:rsid w:val="00D53808"/>
    <w:rsid w:val="00DC716B"/>
    <w:rsid w:val="00DF33B3"/>
    <w:rsid w:val="00E104BF"/>
    <w:rsid w:val="00E23E95"/>
    <w:rsid w:val="00E53B97"/>
    <w:rsid w:val="00E6591D"/>
    <w:rsid w:val="00E81802"/>
    <w:rsid w:val="00EC3610"/>
    <w:rsid w:val="00F17401"/>
    <w:rsid w:val="00F27E68"/>
    <w:rsid w:val="00F60FCA"/>
    <w:rsid w:val="00F70EAD"/>
    <w:rsid w:val="00F949F4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82B7C"/>
  <w15:docId w15:val="{592E0EE5-8C51-4B7F-A677-D251508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E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343"/>
  </w:style>
  <w:style w:type="paragraph" w:styleId="a7">
    <w:name w:val="footer"/>
    <w:basedOn w:val="a"/>
    <w:link w:val="a8"/>
    <w:uiPriority w:val="99"/>
    <w:unhideWhenUsed/>
    <w:rsid w:val="00132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343"/>
  </w:style>
  <w:style w:type="paragraph" w:styleId="a9">
    <w:name w:val="List Paragraph"/>
    <w:basedOn w:val="a"/>
    <w:uiPriority w:val="34"/>
    <w:qFormat/>
    <w:rsid w:val="008016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D212-8D98-4514-87C5-E05B0326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W008528</dc:creator>
  <cp:lastModifiedBy>豊中市</cp:lastModifiedBy>
  <cp:revision>39</cp:revision>
  <cp:lastPrinted>2017-01-30T07:08:00Z</cp:lastPrinted>
  <dcterms:created xsi:type="dcterms:W3CDTF">2023-02-04T08:58:00Z</dcterms:created>
  <dcterms:modified xsi:type="dcterms:W3CDTF">2024-06-12T01:37:00Z</dcterms:modified>
</cp:coreProperties>
</file>