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r>
        <w:rPr>
          <w:rFonts w:hint="eastAsia"/>
        </w:rPr>
        <w:t>様式第</w:t>
      </w:r>
      <w:r w:rsidR="004F6FFF">
        <w:rPr>
          <w:rFonts w:hint="eastAsia"/>
        </w:rPr>
        <w:t>３号（第５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5"/>
      </w:tblGrid>
      <w:tr w:rsidR="00DE29E4">
        <w:tc>
          <w:tcPr>
            <w:tcW w:w="10119" w:type="dxa"/>
          </w:tcPr>
          <w:p w:rsidR="00DE29E4" w:rsidRDefault="00DE29E4">
            <w:pPr>
              <w:rPr>
                <w:rFonts w:eastAsia="FMゴシック体"/>
                <w:b/>
                <w:bCs/>
              </w:rPr>
            </w:pPr>
          </w:p>
          <w:p w:rsidR="00DE29E4" w:rsidRDefault="00DE29E4">
            <w:pPr>
              <w:rPr>
                <w:rFonts w:eastAsia="FMゴシック体"/>
                <w:b/>
                <w:bCs/>
              </w:rPr>
            </w:pPr>
          </w:p>
          <w:p w:rsidR="00DE29E4" w:rsidRDefault="00DE29E4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sz w:val="44"/>
              </w:rPr>
            </w:pPr>
            <w:r>
              <w:rPr>
                <w:rFonts w:ascii="ＭＳ 明朝" w:hAnsi="ＭＳ 明朝"/>
                <w:b/>
                <w:bCs/>
                <w:sz w:val="44"/>
              </w:rPr>
              <w:t>風致地区内行為</w:t>
            </w:r>
            <w:r>
              <w:rPr>
                <w:rFonts w:ascii="ＭＳ 明朝" w:hAnsi="ＭＳ 明朝" w:hint="eastAsia"/>
                <w:b/>
                <w:bCs/>
                <w:sz w:val="44"/>
              </w:rPr>
              <w:t>（終了・廃止・中止）届出書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DE29E4" w:rsidRDefault="00DE29E4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77A52" w:rsidRPr="00477A52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Pr="00477A52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Pr="00477A52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B53A0B" w:rsidRDefault="00B53A0B" w:rsidP="00B53A0B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B53A0B" w:rsidRDefault="00B53A0B" w:rsidP="00B53A0B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届出者</w:t>
            </w:r>
          </w:p>
          <w:p w:rsidR="00DE29E4" w:rsidRDefault="00B53A0B" w:rsidP="00B53A0B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　　　　</w:t>
            </w:r>
            <w:r w:rsidR="00DE6AA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E29E4" w:rsidRDefault="000F081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2587F" wp14:editId="1059C67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53340</wp:posOffset>
                      </wp:positionV>
                      <wp:extent cx="1356360" cy="708660"/>
                      <wp:effectExtent l="0" t="0" r="1524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53A0B" w:rsidRPr="00E4203D" w:rsidRDefault="00B53A0B" w:rsidP="00B53A0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</w:t>
                                  </w:r>
                                  <w:r>
                                    <w:t>主た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t>事務所の所在地、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258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0.8pt;margin-top:4.2pt;width:106.8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" strokecolor="black [3200]" strokeweight=".5pt">
                      <v:stroke joinstyle="miter"/>
                      <v:textbox style="mso-fit-shape-to-text:t" inset="1mm,0,1mm,0">
                        <w:txbxContent>
                          <w:p w:rsidR="00B53A0B" w:rsidRPr="00E4203D" w:rsidRDefault="00B53A0B" w:rsidP="00B53A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主た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事務所の所在地、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9E4" w:rsidRDefault="00DE29E4" w:rsidP="00B53A0B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B53A0B" w:rsidRDefault="00B53A0B">
            <w:pPr>
              <w:jc w:val="center"/>
            </w:pPr>
          </w:p>
          <w:p w:rsidR="00B53A0B" w:rsidRDefault="00B53A0B">
            <w:pPr>
              <w:jc w:val="center"/>
            </w:pPr>
          </w:p>
          <w:p w:rsidR="00B53A0B" w:rsidRDefault="00B53A0B" w:rsidP="00B53A0B">
            <w:pPr>
              <w:autoSpaceDE w:val="0"/>
              <w:autoSpaceDN w:val="0"/>
              <w:ind w:firstLineChars="100" w:firstLine="198"/>
              <w:jc w:val="distribute"/>
              <w:rPr>
                <w:kern w:val="0"/>
              </w:rPr>
            </w:pPr>
          </w:p>
          <w:p w:rsidR="00B53A0B" w:rsidRDefault="00477A52" w:rsidP="00B53A0B">
            <w:pPr>
              <w:autoSpaceDE w:val="0"/>
              <w:autoSpaceDN w:val="0"/>
              <w:ind w:firstLineChars="100" w:firstLine="19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豊中市</w:t>
            </w:r>
            <w:r w:rsidR="00DE29E4">
              <w:rPr>
                <w:rFonts w:hAnsi="ＭＳ 明朝" w:hint="eastAsia"/>
              </w:rPr>
              <w:t>風致地区内における建築等の規制に関する条例施行規則第５条の規定により、次のとおり</w:t>
            </w:r>
          </w:p>
          <w:p w:rsidR="00DE29E4" w:rsidRPr="00B53A0B" w:rsidRDefault="00DE29E4" w:rsidP="00B53A0B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B53A0B">
              <w:rPr>
                <w:rFonts w:hAnsi="ＭＳ 明朝" w:hint="eastAsia"/>
                <w:spacing w:val="11"/>
                <w:kern w:val="0"/>
                <w:fitText w:val="1386" w:id="-2067057920"/>
              </w:rPr>
              <w:t>届け出ます</w:t>
            </w:r>
            <w:r w:rsidRPr="00B53A0B">
              <w:rPr>
                <w:rFonts w:hAnsi="ＭＳ 明朝" w:hint="eastAsia"/>
                <w:spacing w:val="5"/>
                <w:kern w:val="0"/>
                <w:fitText w:val="1386" w:id="-2067057920"/>
              </w:rPr>
              <w:t>。</w:t>
            </w:r>
          </w:p>
          <w:p w:rsidR="00DE29E4" w:rsidRDefault="00DE29E4">
            <w:pPr>
              <w:autoSpaceDE w:val="0"/>
              <w:autoSpaceDN w:val="0"/>
              <w:ind w:left="395" w:hangingChars="195" w:hanging="395"/>
              <w:rPr>
                <w:rFonts w:ascii="ＭＳ 明朝" w:hAnsi="ＭＳ 明朝"/>
                <w:spacing w:val="2"/>
                <w:szCs w:val="20"/>
              </w:rPr>
            </w:pPr>
            <w:r>
              <w:rPr>
                <w:rFonts w:ascii="ＭＳ 明朝" w:hAnsi="ＭＳ 明朝" w:hint="eastAsia"/>
                <w:spacing w:val="2"/>
                <w:szCs w:val="20"/>
              </w:rPr>
              <w:t xml:space="preserve">　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01"/>
              <w:gridCol w:w="6864"/>
            </w:tblGrid>
            <w:tr w:rsidR="00DE29E4" w:rsidTr="00B53A0B">
              <w:trPr>
                <w:trHeight w:val="1417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31"/>
                      <w:kern w:val="0"/>
                      <w:szCs w:val="20"/>
                      <w:fitText w:val="2101" w:id="-2053363199"/>
                    </w:rPr>
                    <w:t>許可年月</w:t>
                  </w:r>
                  <w:r>
                    <w:rPr>
                      <w:rFonts w:ascii="ＭＳ 明朝" w:hAnsi="ＭＳ 明朝" w:hint="eastAsia"/>
                      <w:spacing w:val="1"/>
                      <w:kern w:val="0"/>
                      <w:szCs w:val="20"/>
                      <w:fitText w:val="2101" w:id="-2053363199"/>
                    </w:rPr>
                    <w:t>日</w:t>
                  </w: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210"/>
                      <w:kern w:val="0"/>
                      <w:szCs w:val="20"/>
                      <w:fitText w:val="2101" w:id="-2053362944"/>
                    </w:rPr>
                    <w:t>許可番</w:t>
                  </w:r>
                  <w:r>
                    <w:rPr>
                      <w:rFonts w:ascii="ＭＳ 明朝" w:hAnsi="ＭＳ 明朝" w:hint="eastAsia"/>
                      <w:kern w:val="0"/>
                      <w:szCs w:val="20"/>
                      <w:fitText w:val="2101" w:id="-2053362944"/>
                    </w:rPr>
                    <w:t>号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850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30"/>
                      <w:kern w:val="0"/>
                      <w:szCs w:val="20"/>
                      <w:fitText w:val="2101" w:id="-2053363200"/>
                    </w:rPr>
                    <w:t>許可を受けた行</w:t>
                  </w:r>
                  <w:r w:rsidRPr="00B53A0B">
                    <w:rPr>
                      <w:rFonts w:ascii="ＭＳ 明朝" w:hAnsi="ＭＳ 明朝" w:hint="eastAsia"/>
                      <w:kern w:val="0"/>
                      <w:szCs w:val="20"/>
                      <w:fitText w:val="2101" w:id="-2053363200"/>
                    </w:rPr>
                    <w:t>為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850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84"/>
                      <w:kern w:val="0"/>
                      <w:szCs w:val="20"/>
                      <w:fitText w:val="2101" w:id="-2053362943"/>
                    </w:rPr>
                    <w:t>行為地の所</w:t>
                  </w:r>
                  <w:r w:rsidRPr="00B53A0B">
                    <w:rPr>
                      <w:rFonts w:ascii="ＭＳ 明朝" w:hAnsi="ＭＳ 明朝" w:hint="eastAsia"/>
                      <w:spacing w:val="1"/>
                      <w:kern w:val="0"/>
                      <w:szCs w:val="20"/>
                      <w:fitText w:val="2101" w:id="-2053362943"/>
                    </w:rPr>
                    <w:t>在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1134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52"/>
                      <w:kern w:val="0"/>
                      <w:szCs w:val="20"/>
                      <w:fitText w:val="2101" w:id="-2053362942"/>
                    </w:rPr>
                    <w:t>行為着手・終</w:t>
                  </w:r>
                  <w:r w:rsidRPr="00B53A0B">
                    <w:rPr>
                      <w:rFonts w:ascii="ＭＳ 明朝" w:hAnsi="ＭＳ 明朝" w:hint="eastAsia"/>
                      <w:spacing w:val="3"/>
                      <w:kern w:val="0"/>
                      <w:szCs w:val="20"/>
                      <w:fitText w:val="2101" w:id="-2053362942"/>
                    </w:rPr>
                    <w:t>了</w:t>
                  </w: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szCs w:val="20"/>
                    </w:rPr>
                    <w:t>（廃止・中止）年月日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2608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841"/>
                      <w:kern w:val="0"/>
                      <w:szCs w:val="20"/>
                      <w:fitText w:val="2101" w:id="-2053362688"/>
                    </w:rPr>
                    <w:t>理</w:t>
                  </w:r>
                  <w:r w:rsidRPr="00B53A0B">
                    <w:rPr>
                      <w:rFonts w:ascii="ＭＳ 明朝" w:hAnsi="ＭＳ 明朝" w:hint="eastAsia"/>
                      <w:kern w:val="0"/>
                      <w:szCs w:val="20"/>
                      <w:fitText w:val="2101" w:id="-2053362688"/>
                    </w:rPr>
                    <w:t>由</w:t>
                  </w:r>
                </w:p>
                <w:p w:rsidR="00DE29E4" w:rsidRPr="00B53A0B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Cs w:val="20"/>
                    </w:rPr>
                    <w:t>（廃止・中止の場合）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</w:tbl>
          <w:p w:rsidR="00DE29E4" w:rsidRDefault="00DE29E4">
            <w:pPr>
              <w:rPr>
                <w:rFonts w:eastAsia="FMゴシック体"/>
                <w:b/>
                <w:bCs/>
              </w:rPr>
            </w:pPr>
            <w:r>
              <w:rPr>
                <w:rFonts w:eastAsia="FMゴシック体" w:hint="eastAsia"/>
                <w:b/>
                <w:bCs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B53A0B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0A1BE4"/>
    <w:rsid w:val="000F0812"/>
    <w:rsid w:val="00160573"/>
    <w:rsid w:val="00167845"/>
    <w:rsid w:val="001D2CD3"/>
    <w:rsid w:val="002C08FD"/>
    <w:rsid w:val="003E3F2E"/>
    <w:rsid w:val="00424F67"/>
    <w:rsid w:val="00437341"/>
    <w:rsid w:val="00477A52"/>
    <w:rsid w:val="004F6FFF"/>
    <w:rsid w:val="00587C9D"/>
    <w:rsid w:val="00653F2E"/>
    <w:rsid w:val="006F5771"/>
    <w:rsid w:val="00746E69"/>
    <w:rsid w:val="0091210C"/>
    <w:rsid w:val="00997C65"/>
    <w:rsid w:val="009D0EA4"/>
    <w:rsid w:val="009E057F"/>
    <w:rsid w:val="00AB3ED2"/>
    <w:rsid w:val="00AC4B4B"/>
    <w:rsid w:val="00B53A0B"/>
    <w:rsid w:val="00B60F9F"/>
    <w:rsid w:val="00C962AA"/>
    <w:rsid w:val="00D34C66"/>
    <w:rsid w:val="00D4018C"/>
    <w:rsid w:val="00D61DA3"/>
    <w:rsid w:val="00DC43E2"/>
    <w:rsid w:val="00DE29E4"/>
    <w:rsid w:val="00DE6AA5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3912D"/>
  <w15:chartTrackingRefBased/>
  <w15:docId w15:val="{1E07F501-2E36-4B41-BBFF-F4AC686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2021-04-06T08:41:00Z</cp:lastPrinted>
  <dcterms:created xsi:type="dcterms:W3CDTF">2020-04-25T03:45:00Z</dcterms:created>
  <dcterms:modified xsi:type="dcterms:W3CDTF">2021-04-06T08:41:00Z</dcterms:modified>
</cp:coreProperties>
</file>