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</w:t>
      </w:r>
      <w:r w:rsidR="00402B12">
        <w:rPr>
          <w:rFonts w:hint="eastAsia"/>
        </w:rPr>
        <w:t>４号（第６</w:t>
      </w:r>
      <w:r>
        <w:rPr>
          <w:rFonts w:hint="eastAsia"/>
        </w:rPr>
        <w:t>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E29E4" w:rsidTr="00FC0BA6">
        <w:tc>
          <w:tcPr>
            <w:tcW w:w="9900" w:type="dxa"/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402B12">
            <w:pPr>
              <w:jc w:val="center"/>
              <w:rPr>
                <w:b/>
                <w:bCs/>
                <w:sz w:val="44"/>
              </w:rPr>
            </w:pPr>
            <w:r w:rsidRPr="00402B12">
              <w:rPr>
                <w:rFonts w:hint="eastAsia"/>
                <w:b/>
                <w:bCs/>
                <w:spacing w:val="49"/>
                <w:kern w:val="0"/>
                <w:sz w:val="44"/>
                <w:fitText w:val="4230" w:id="-2070754816"/>
              </w:rPr>
              <w:t>住所等変更届出</w:t>
            </w:r>
            <w:r w:rsidRPr="00402B12">
              <w:rPr>
                <w:rFonts w:hint="eastAsia"/>
                <w:b/>
                <w:bCs/>
                <w:spacing w:val="5"/>
                <w:kern w:val="0"/>
                <w:sz w:val="44"/>
                <w:fitText w:val="4230" w:id="-2070754816"/>
              </w:rPr>
              <w:t>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FC0BA6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FC0BA6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FC0BA6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FC0BA6" w:rsidRDefault="00FC0BA6" w:rsidP="00FC0BA6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FC0BA6" w:rsidRDefault="00FC0BA6" w:rsidP="00FC0BA6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DE29E4" w:rsidRDefault="00EF7CDB" w:rsidP="00FC0BA6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E29E4" w:rsidRDefault="00FC0BA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236671" wp14:editId="571DCF65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101600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C0BA6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FC0BA6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FC0BA6" w:rsidRPr="00E4203D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366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8.45pt;margin-top:8pt;width:90pt;height:5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" strokecolor="black [3200]" strokeweight=".5pt">
                      <v:stroke joinstyle="miter"/>
                      <v:textbox style="mso-fit-shape-to-text:t" inset="1mm,0,1mm,0">
                        <w:txbxContent>
                          <w:p w:rsidR="00FC0BA6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FC0BA6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FC0BA6" w:rsidRPr="00E4203D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E29E4" w:rsidRPr="00FC0BA6" w:rsidRDefault="00F060CC">
            <w:pPr>
              <w:jc w:val="center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178435</wp:posOffset>
                      </wp:positionV>
                      <wp:extent cx="1394460" cy="525780"/>
                      <wp:effectExtent l="0" t="0" r="15240" b="266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525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E5E6" id="AutoShape 7" o:spid="_x0000_s1026" type="#_x0000_t185" style="position:absolute;left:0;text-align:left;margin-left:87.65pt;margin-top:14.05pt;width:109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O+iQIAAB8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402B12" w:rsidRDefault="00402B12" w:rsidP="00F060CC">
            <w:pPr>
              <w:ind w:leftChars="550" w:left="1091"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氏名　名称</w:t>
            </w:r>
          </w:p>
          <w:p w:rsidR="00402B12" w:rsidRDefault="00402B12" w:rsidP="00402B12">
            <w:pPr>
              <w:ind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次のとおり</w:t>
            </w:r>
            <w:r w:rsidR="00F060CC">
              <w:rPr>
                <w:kern w:val="0"/>
              </w:rPr>
              <w:tab/>
            </w:r>
            <w:r w:rsidR="00F060CC">
              <w:rPr>
                <w:rFonts w:hint="eastAsia"/>
                <w:kern w:val="0"/>
              </w:rPr>
              <w:t xml:space="preserve">　</w:t>
            </w:r>
            <w:r w:rsidR="00F060CC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代表者の氏名　</w:t>
            </w:r>
            <w:r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</w:t>
            </w:r>
            <w:r w:rsidR="00F060CC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に変更がありましたので、</w:t>
            </w:r>
            <w:r w:rsidR="00BF0708">
              <w:rPr>
                <w:rFonts w:hint="eastAsia"/>
                <w:kern w:val="0"/>
              </w:rPr>
              <w:t>豊中市風致地区内における建築等</w:t>
            </w:r>
            <w:r w:rsidR="00F060CC">
              <w:rPr>
                <w:rFonts w:hint="eastAsia"/>
                <w:kern w:val="0"/>
              </w:rPr>
              <w:t>の</w:t>
            </w:r>
          </w:p>
          <w:p w:rsidR="00DE29E4" w:rsidRDefault="00402B12" w:rsidP="00F060CC">
            <w:pPr>
              <w:ind w:leftChars="550" w:left="1091"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住所　主たる事務所の所在地</w:t>
            </w:r>
          </w:p>
          <w:p w:rsidR="00402B12" w:rsidRPr="00402B12" w:rsidRDefault="00F060CC" w:rsidP="00402B1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規制</w:t>
            </w:r>
            <w:r w:rsidR="00402B12">
              <w:rPr>
                <w:rFonts w:hint="eastAsia"/>
                <w:kern w:val="0"/>
              </w:rPr>
              <w:t>に関する条例施行規則第６条の規定により関係書類を添えて届け出ます。</w:t>
            </w:r>
          </w:p>
          <w:p w:rsidR="00DE29E4" w:rsidRDefault="00DE29E4"/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00"/>
              <w:gridCol w:w="6434"/>
            </w:tblGrid>
            <w:tr w:rsidR="004165C4" w:rsidTr="004A356C">
              <w:trPr>
                <w:trHeight w:val="567"/>
              </w:trPr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変更事項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風致地区の名称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ind w:rightChars="200" w:right="397"/>
                    <w:jc w:val="right"/>
                  </w:pPr>
                  <w:r>
                    <w:rPr>
                      <w:rFonts w:hint="eastAsia"/>
                    </w:rPr>
                    <w:t>風致地区</w:t>
                  </w:r>
                </w:p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行為地の所在及び地番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060CC">
                  <w:pPr>
                    <w:jc w:val="distribute"/>
                  </w:pPr>
                  <w:r w:rsidRPr="00F060CC">
                    <w:rPr>
                      <w:rFonts w:hint="eastAsia"/>
                      <w:w w:val="94"/>
                      <w:kern w:val="0"/>
                      <w:fitText w:val="2178" w:id="-2067052288"/>
                    </w:rPr>
                    <w:t>許可を受けた行為の種</w:t>
                  </w:r>
                  <w:r w:rsidRPr="00F060CC">
                    <w:rPr>
                      <w:rFonts w:hint="eastAsia"/>
                      <w:spacing w:val="6"/>
                      <w:w w:val="94"/>
                      <w:kern w:val="0"/>
                      <w:fitText w:val="2178" w:id="-2067052288"/>
                    </w:rPr>
                    <w:t>類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第　　　　　　　―　　　　　　　　　　　　号</w:t>
                  </w:r>
                </w:p>
              </w:tc>
            </w:tr>
            <w:tr w:rsidR="004165C4" w:rsidTr="004A356C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年　　　　　　　月　　　　　　　日</w:t>
                  </w:r>
                </w:p>
              </w:tc>
            </w:tr>
            <w:tr w:rsidR="004165C4" w:rsidTr="004A356C">
              <w:trPr>
                <w:trHeight w:val="2835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</w:tbl>
          <w:p w:rsidR="00402B12" w:rsidRDefault="006240D8">
            <w:r>
              <w:rPr>
                <w:rFonts w:hint="eastAsia"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F060CC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83" w:rsidRDefault="009C6D83" w:rsidP="00F47C8B">
      <w:r>
        <w:separator/>
      </w:r>
    </w:p>
  </w:endnote>
  <w:endnote w:type="continuationSeparator" w:id="0">
    <w:p w:rsidR="009C6D83" w:rsidRDefault="009C6D83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83" w:rsidRDefault="009C6D83" w:rsidP="00F47C8B">
      <w:r>
        <w:separator/>
      </w:r>
    </w:p>
  </w:footnote>
  <w:footnote w:type="continuationSeparator" w:id="0">
    <w:p w:rsidR="009C6D83" w:rsidRDefault="009C6D83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5072A"/>
    <w:rsid w:val="00160573"/>
    <w:rsid w:val="00162A6E"/>
    <w:rsid w:val="002C08FD"/>
    <w:rsid w:val="003E3F2E"/>
    <w:rsid w:val="00402B12"/>
    <w:rsid w:val="004165C4"/>
    <w:rsid w:val="00424F67"/>
    <w:rsid w:val="00477A52"/>
    <w:rsid w:val="00482C59"/>
    <w:rsid w:val="004A356C"/>
    <w:rsid w:val="006240D8"/>
    <w:rsid w:val="006906D3"/>
    <w:rsid w:val="00757E76"/>
    <w:rsid w:val="008148BB"/>
    <w:rsid w:val="009C6D83"/>
    <w:rsid w:val="009D0EA4"/>
    <w:rsid w:val="009E057F"/>
    <w:rsid w:val="00AB3ED2"/>
    <w:rsid w:val="00AC4B4B"/>
    <w:rsid w:val="00B60F9F"/>
    <w:rsid w:val="00BF0708"/>
    <w:rsid w:val="00C962AA"/>
    <w:rsid w:val="00D34C66"/>
    <w:rsid w:val="00D4018C"/>
    <w:rsid w:val="00D61DA3"/>
    <w:rsid w:val="00DE29E4"/>
    <w:rsid w:val="00E6287C"/>
    <w:rsid w:val="00EF7CDB"/>
    <w:rsid w:val="00F060CC"/>
    <w:rsid w:val="00F47C8B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59B448"/>
  <w15:chartTrackingRefBased/>
  <w15:docId w15:val="{46DF870F-AF6F-4AA3-8A1C-DDAAE13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  <w:style w:type="table" w:styleId="ac">
    <w:name w:val="Table Grid"/>
    <w:basedOn w:val="a1"/>
    <w:uiPriority w:val="59"/>
    <w:rsid w:val="004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2020-04-25T03:54:00Z</dcterms:created>
  <dcterms:modified xsi:type="dcterms:W3CDTF">2021-04-06T08:42:00Z</dcterms:modified>
</cp:coreProperties>
</file>