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152CB" w14:textId="77777777" w:rsidR="005F063B" w:rsidRDefault="00312951" w:rsidP="00DB4CA7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　５</w:t>
      </w:r>
      <w:r w:rsidR="005F063B">
        <w:rPr>
          <w:rFonts w:ascii="ＭＳ Ｐ明朝" w:eastAsia="ＭＳ Ｐ明朝" w:hAnsi="ＭＳ Ｐ明朝" w:hint="eastAsia"/>
        </w:rPr>
        <w:t>）</w:t>
      </w:r>
    </w:p>
    <w:p w14:paraId="565209BD" w14:textId="77777777" w:rsidR="005F063B" w:rsidRDefault="00D52DCF" w:rsidP="005F063B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業務執行体制調書</w:t>
      </w:r>
    </w:p>
    <w:p w14:paraId="244C8941" w14:textId="77777777" w:rsidR="00D52DCF" w:rsidRPr="00D52DCF" w:rsidRDefault="00D52DCF" w:rsidP="00D52DC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本業務を受託した場合の体制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395"/>
        <w:gridCol w:w="1276"/>
        <w:gridCol w:w="1418"/>
        <w:gridCol w:w="1491"/>
        <w:gridCol w:w="1574"/>
      </w:tblGrid>
      <w:tr w:rsidR="00D52DCF" w:rsidRPr="00890854" w14:paraId="05BA66CE" w14:textId="77777777" w:rsidTr="00890854">
        <w:tc>
          <w:tcPr>
            <w:tcW w:w="1548" w:type="dxa"/>
          </w:tcPr>
          <w:p w14:paraId="273A442D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15649B8" w14:textId="77777777" w:rsidR="00D52DCF" w:rsidRPr="00890854" w:rsidRDefault="00D52DCF" w:rsidP="0089085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  <w:r w:rsidR="00945B81"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>前</w:t>
            </w:r>
          </w:p>
        </w:tc>
        <w:tc>
          <w:tcPr>
            <w:tcW w:w="1276" w:type="dxa"/>
            <w:vAlign w:val="center"/>
          </w:tcPr>
          <w:p w14:paraId="6656C360" w14:textId="77777777" w:rsidR="00D52DCF" w:rsidRPr="00890854" w:rsidRDefault="00D52DCF" w:rsidP="0089085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>所</w:t>
            </w:r>
            <w:r w:rsidR="00945B81"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>属</w:t>
            </w:r>
          </w:p>
        </w:tc>
        <w:tc>
          <w:tcPr>
            <w:tcW w:w="1418" w:type="dxa"/>
            <w:vAlign w:val="center"/>
          </w:tcPr>
          <w:p w14:paraId="2992282C" w14:textId="77777777" w:rsidR="00D52DCF" w:rsidRPr="00890854" w:rsidRDefault="00415E49" w:rsidP="0089085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>役</w:t>
            </w:r>
            <w:r w:rsidR="00945B81"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>割</w:t>
            </w:r>
          </w:p>
        </w:tc>
        <w:tc>
          <w:tcPr>
            <w:tcW w:w="1491" w:type="dxa"/>
            <w:vAlign w:val="center"/>
          </w:tcPr>
          <w:p w14:paraId="671BED4F" w14:textId="77777777" w:rsidR="00D52DCF" w:rsidRPr="00890854" w:rsidRDefault="00E66919" w:rsidP="00267A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>現在担当している業務</w:t>
            </w:r>
            <w:r w:rsidR="00D52DCF"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>数</w:t>
            </w:r>
            <w:r w:rsidR="00140FAE"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>（予定も含む）</w:t>
            </w:r>
          </w:p>
        </w:tc>
        <w:tc>
          <w:tcPr>
            <w:tcW w:w="1574" w:type="dxa"/>
            <w:vAlign w:val="center"/>
          </w:tcPr>
          <w:p w14:paraId="356BDAEC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>主な勤務場所</w:t>
            </w:r>
          </w:p>
        </w:tc>
      </w:tr>
      <w:tr w:rsidR="00D52DCF" w:rsidRPr="00890854" w14:paraId="540B354F" w14:textId="77777777" w:rsidTr="00890854">
        <w:tc>
          <w:tcPr>
            <w:tcW w:w="1548" w:type="dxa"/>
          </w:tcPr>
          <w:p w14:paraId="5B06A2DC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>総括責任者</w:t>
            </w:r>
          </w:p>
        </w:tc>
        <w:tc>
          <w:tcPr>
            <w:tcW w:w="1395" w:type="dxa"/>
          </w:tcPr>
          <w:p w14:paraId="28A2AA57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6D8BF9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9F840F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491" w:type="dxa"/>
          </w:tcPr>
          <w:p w14:paraId="2E99FA8F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574" w:type="dxa"/>
          </w:tcPr>
          <w:p w14:paraId="642E01E2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52DCF" w:rsidRPr="00890854" w14:paraId="664312F4" w14:textId="77777777" w:rsidTr="00890854">
        <w:tc>
          <w:tcPr>
            <w:tcW w:w="1548" w:type="dxa"/>
          </w:tcPr>
          <w:p w14:paraId="4D08FB5A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>担当者１</w:t>
            </w:r>
          </w:p>
        </w:tc>
        <w:tc>
          <w:tcPr>
            <w:tcW w:w="1395" w:type="dxa"/>
          </w:tcPr>
          <w:p w14:paraId="6C9F9BDC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2B43E7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D8CDDC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491" w:type="dxa"/>
          </w:tcPr>
          <w:p w14:paraId="685E3BB3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574" w:type="dxa"/>
          </w:tcPr>
          <w:p w14:paraId="02252683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52DCF" w:rsidRPr="00890854" w14:paraId="7F3C4E9B" w14:textId="77777777" w:rsidTr="00890854">
        <w:tc>
          <w:tcPr>
            <w:tcW w:w="1548" w:type="dxa"/>
          </w:tcPr>
          <w:p w14:paraId="363B10A8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>担当者２</w:t>
            </w:r>
          </w:p>
        </w:tc>
        <w:tc>
          <w:tcPr>
            <w:tcW w:w="1395" w:type="dxa"/>
          </w:tcPr>
          <w:p w14:paraId="12FACABC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404FA3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3BE2AD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491" w:type="dxa"/>
          </w:tcPr>
          <w:p w14:paraId="2473E51C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574" w:type="dxa"/>
          </w:tcPr>
          <w:p w14:paraId="0D2929FC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52DCF" w:rsidRPr="00890854" w14:paraId="36528E0D" w14:textId="77777777" w:rsidTr="00890854">
        <w:tc>
          <w:tcPr>
            <w:tcW w:w="1548" w:type="dxa"/>
          </w:tcPr>
          <w:p w14:paraId="47A09B00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>担当者３</w:t>
            </w:r>
          </w:p>
        </w:tc>
        <w:tc>
          <w:tcPr>
            <w:tcW w:w="1395" w:type="dxa"/>
          </w:tcPr>
          <w:p w14:paraId="7767313A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D8834B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31AC97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491" w:type="dxa"/>
          </w:tcPr>
          <w:p w14:paraId="71B6D63F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574" w:type="dxa"/>
          </w:tcPr>
          <w:p w14:paraId="0E463456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52DCF" w:rsidRPr="00890854" w14:paraId="2AA5B68D" w14:textId="77777777" w:rsidTr="00890854">
        <w:tc>
          <w:tcPr>
            <w:tcW w:w="1548" w:type="dxa"/>
          </w:tcPr>
          <w:p w14:paraId="18205527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>補助担当者１</w:t>
            </w:r>
          </w:p>
        </w:tc>
        <w:tc>
          <w:tcPr>
            <w:tcW w:w="1395" w:type="dxa"/>
          </w:tcPr>
          <w:p w14:paraId="2B6F7723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3A3581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23941E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491" w:type="dxa"/>
          </w:tcPr>
          <w:p w14:paraId="51F61F49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574" w:type="dxa"/>
          </w:tcPr>
          <w:p w14:paraId="6A1B0BEF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52DCF" w:rsidRPr="00890854" w14:paraId="766ABD1F" w14:textId="77777777" w:rsidTr="00890854">
        <w:tc>
          <w:tcPr>
            <w:tcW w:w="1548" w:type="dxa"/>
          </w:tcPr>
          <w:p w14:paraId="32591A30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>補助担当者２</w:t>
            </w:r>
          </w:p>
        </w:tc>
        <w:tc>
          <w:tcPr>
            <w:tcW w:w="1395" w:type="dxa"/>
          </w:tcPr>
          <w:p w14:paraId="1F4E6A8C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5A3ECC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27EBF5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491" w:type="dxa"/>
          </w:tcPr>
          <w:p w14:paraId="2193D34C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574" w:type="dxa"/>
          </w:tcPr>
          <w:p w14:paraId="3F1DD46A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52DCF" w:rsidRPr="00890854" w14:paraId="0154E085" w14:textId="77777777" w:rsidTr="00890854">
        <w:trPr>
          <w:trHeight w:val="3291"/>
        </w:trPr>
        <w:tc>
          <w:tcPr>
            <w:tcW w:w="8702" w:type="dxa"/>
            <w:gridSpan w:val="6"/>
          </w:tcPr>
          <w:p w14:paraId="77E64D90" w14:textId="77777777" w:rsidR="00D52DCF" w:rsidRPr="00890854" w:rsidRDefault="00110CC4" w:rsidP="00267A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>業務実施組織図</w:t>
            </w:r>
          </w:p>
          <w:p w14:paraId="593A7E87" w14:textId="77777777" w:rsidR="00110CC4" w:rsidRPr="00890854" w:rsidRDefault="00110CC4" w:rsidP="00267A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414EC91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1C44341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52DCF" w:rsidRPr="00890854" w14:paraId="33FFBF27" w14:textId="77777777" w:rsidTr="00890854">
        <w:tc>
          <w:tcPr>
            <w:tcW w:w="8702" w:type="dxa"/>
            <w:gridSpan w:val="6"/>
          </w:tcPr>
          <w:p w14:paraId="303601DE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90854">
              <w:rPr>
                <w:rFonts w:ascii="ＭＳ Ｐ明朝" w:eastAsia="ＭＳ Ｐ明朝" w:hAnsi="ＭＳ Ｐ明朝" w:hint="eastAsia"/>
                <w:sz w:val="22"/>
                <w:szCs w:val="22"/>
              </w:rPr>
              <w:t>体制の特徴</w:t>
            </w:r>
          </w:p>
          <w:p w14:paraId="22F27A4B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B4A49A7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BF868EA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3DDC80E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E507C0D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0B3FD0E" w14:textId="77777777" w:rsidR="00D52DCF" w:rsidRPr="00890854" w:rsidRDefault="00D52DCF" w:rsidP="00267A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7555166D" w14:textId="77777777" w:rsidR="00267A92" w:rsidRPr="00110CC4" w:rsidRDefault="00D117FF" w:rsidP="00267A92">
      <w:pPr>
        <w:rPr>
          <w:rFonts w:ascii="ＭＳ Ｐ明朝" w:eastAsia="ＭＳ Ｐ明朝" w:hAnsi="ＭＳ Ｐ明朝"/>
          <w:sz w:val="20"/>
          <w:szCs w:val="20"/>
        </w:rPr>
      </w:pPr>
      <w:r w:rsidRPr="00110CC4">
        <w:rPr>
          <w:rFonts w:ascii="ＭＳ Ｐ明朝" w:eastAsia="ＭＳ Ｐ明朝" w:hAnsi="ＭＳ Ｐ明朝" w:hint="eastAsia"/>
          <w:sz w:val="20"/>
          <w:szCs w:val="20"/>
        </w:rPr>
        <w:t>※</w:t>
      </w:r>
      <w:r w:rsidR="00D52DCF" w:rsidRPr="00110CC4">
        <w:rPr>
          <w:rFonts w:ascii="ＭＳ Ｐ明朝" w:eastAsia="ＭＳ Ｐ明朝" w:hAnsi="ＭＳ Ｐ明朝" w:hint="eastAsia"/>
          <w:sz w:val="20"/>
          <w:szCs w:val="20"/>
        </w:rPr>
        <w:t>この表は適宜作りかえてもよいこと</w:t>
      </w:r>
      <w:r w:rsidR="00DB4CA7">
        <w:rPr>
          <w:rFonts w:ascii="ＭＳ Ｐ明朝" w:eastAsia="ＭＳ Ｐ明朝" w:hAnsi="ＭＳ Ｐ明朝" w:hint="eastAsia"/>
          <w:sz w:val="20"/>
          <w:szCs w:val="20"/>
        </w:rPr>
        <w:t>とする。</w:t>
      </w:r>
    </w:p>
    <w:sectPr w:rsidR="00267A92" w:rsidRPr="00110C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56D87" w14:textId="77777777" w:rsidR="00F272CF" w:rsidRDefault="00F272CF" w:rsidP="00DB4CA7">
      <w:r>
        <w:separator/>
      </w:r>
    </w:p>
  </w:endnote>
  <w:endnote w:type="continuationSeparator" w:id="0">
    <w:p w14:paraId="6DCD7D55" w14:textId="77777777" w:rsidR="00F272CF" w:rsidRDefault="00F272CF" w:rsidP="00DB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304D1" w14:textId="77777777" w:rsidR="00F272CF" w:rsidRDefault="00F272CF" w:rsidP="00DB4CA7">
      <w:r>
        <w:separator/>
      </w:r>
    </w:p>
  </w:footnote>
  <w:footnote w:type="continuationSeparator" w:id="0">
    <w:p w14:paraId="7621FC26" w14:textId="77777777" w:rsidR="00F272CF" w:rsidRDefault="00F272CF" w:rsidP="00DB4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63B"/>
    <w:rsid w:val="000256BF"/>
    <w:rsid w:val="000712B9"/>
    <w:rsid w:val="00110CC4"/>
    <w:rsid w:val="00122827"/>
    <w:rsid w:val="00140FAE"/>
    <w:rsid w:val="00267A92"/>
    <w:rsid w:val="00312951"/>
    <w:rsid w:val="003E33E7"/>
    <w:rsid w:val="00415E49"/>
    <w:rsid w:val="004406C5"/>
    <w:rsid w:val="0048502C"/>
    <w:rsid w:val="005F063B"/>
    <w:rsid w:val="00782760"/>
    <w:rsid w:val="007A174F"/>
    <w:rsid w:val="00890854"/>
    <w:rsid w:val="00945B81"/>
    <w:rsid w:val="009A6389"/>
    <w:rsid w:val="00BD516A"/>
    <w:rsid w:val="00C30884"/>
    <w:rsid w:val="00D117FF"/>
    <w:rsid w:val="00D41725"/>
    <w:rsid w:val="00D52DCF"/>
    <w:rsid w:val="00DB4CA7"/>
    <w:rsid w:val="00E66919"/>
    <w:rsid w:val="00ED5B69"/>
    <w:rsid w:val="00F272CF"/>
    <w:rsid w:val="00F52E03"/>
    <w:rsid w:val="00F8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8F0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63B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A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27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4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4CA7"/>
    <w:rPr>
      <w:rFonts w:ascii="HG丸ｺﾞｼｯｸM-PRO" w:eastAsia="HG丸ｺﾞｼｯｸM-PRO"/>
      <w:kern w:val="2"/>
      <w:sz w:val="21"/>
      <w:szCs w:val="21"/>
    </w:rPr>
  </w:style>
  <w:style w:type="paragraph" w:styleId="a7">
    <w:name w:val="footer"/>
    <w:basedOn w:val="a"/>
    <w:link w:val="a8"/>
    <w:rsid w:val="00DB4C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4CA7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2025-10-14T05:15:00Z</dcterms:created>
  <dcterms:modified xsi:type="dcterms:W3CDTF">2025-10-14T05:15:00Z</dcterms:modified>
</cp:coreProperties>
</file>