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8777C" w14:textId="77777777" w:rsidR="005F063B" w:rsidRDefault="005F063B" w:rsidP="00955408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（様式</w:t>
      </w:r>
      <w:r w:rsidR="005F7869">
        <w:rPr>
          <w:rFonts w:ascii="ＭＳ Ｐ明朝" w:eastAsia="ＭＳ Ｐ明朝" w:hAnsi="ＭＳ Ｐ明朝" w:hint="eastAsia"/>
        </w:rPr>
        <w:t>８</w:t>
      </w:r>
      <w:r>
        <w:rPr>
          <w:rFonts w:ascii="ＭＳ Ｐ明朝" w:eastAsia="ＭＳ Ｐ明朝" w:hAnsi="ＭＳ Ｐ明朝" w:hint="eastAsia"/>
        </w:rPr>
        <w:t>）</w:t>
      </w:r>
    </w:p>
    <w:p w14:paraId="19ACC3F7" w14:textId="77777777" w:rsidR="005F063B" w:rsidRDefault="005F063B" w:rsidP="005F063B">
      <w:pPr>
        <w:rPr>
          <w:rFonts w:ascii="ＭＳ Ｐ明朝" w:eastAsia="ＭＳ Ｐ明朝" w:hAnsi="ＭＳ Ｐ明朝"/>
        </w:rPr>
      </w:pPr>
    </w:p>
    <w:p w14:paraId="13E68E22" w14:textId="77777777" w:rsidR="005F063B" w:rsidRDefault="00844C01" w:rsidP="005F063B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質</w:t>
      </w:r>
      <w:r w:rsidR="008A6B1E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>問</w:t>
      </w:r>
      <w:r w:rsidR="008A6B1E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>書</w:t>
      </w:r>
    </w:p>
    <w:p w14:paraId="0EE7790F" w14:textId="77777777" w:rsidR="00844C01" w:rsidRPr="00844C01" w:rsidRDefault="00844C01" w:rsidP="00844C01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334"/>
      </w:tblGrid>
      <w:tr w:rsidR="00844C01" w:rsidRPr="006251BD" w14:paraId="7544E398" w14:textId="77777777" w:rsidTr="00D53A6B">
        <w:trPr>
          <w:trHeight w:val="672"/>
        </w:trPr>
        <w:tc>
          <w:tcPr>
            <w:tcW w:w="1368" w:type="dxa"/>
          </w:tcPr>
          <w:p w14:paraId="611BEB98" w14:textId="77777777" w:rsidR="00844C01" w:rsidRPr="006251BD" w:rsidRDefault="00844C01" w:rsidP="000712B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251BD">
              <w:rPr>
                <w:rFonts w:ascii="ＭＳ Ｐ明朝" w:eastAsia="ＭＳ Ｐ明朝" w:hAnsi="ＭＳ Ｐ明朝" w:hint="eastAsia"/>
                <w:sz w:val="24"/>
                <w:szCs w:val="24"/>
              </w:rPr>
              <w:t>会社名</w:t>
            </w:r>
          </w:p>
        </w:tc>
        <w:tc>
          <w:tcPr>
            <w:tcW w:w="7334" w:type="dxa"/>
          </w:tcPr>
          <w:p w14:paraId="072A1A70" w14:textId="77777777" w:rsidR="00844C01" w:rsidRPr="006251BD" w:rsidRDefault="00844C01" w:rsidP="000712B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251B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</w:t>
            </w:r>
            <w:r w:rsidR="00B145C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6251B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</w:t>
            </w:r>
          </w:p>
        </w:tc>
      </w:tr>
      <w:tr w:rsidR="00844C01" w:rsidRPr="006251BD" w14:paraId="1461BC25" w14:textId="77777777" w:rsidTr="006251BD">
        <w:tc>
          <w:tcPr>
            <w:tcW w:w="1368" w:type="dxa"/>
          </w:tcPr>
          <w:p w14:paraId="6EDC4529" w14:textId="77777777" w:rsidR="00844C01" w:rsidRPr="006251BD" w:rsidRDefault="00844C01" w:rsidP="00844C0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251B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連絡先　</w:t>
            </w:r>
          </w:p>
          <w:p w14:paraId="13563B58" w14:textId="77777777" w:rsidR="00844C01" w:rsidRPr="006251BD" w:rsidRDefault="00844C01" w:rsidP="000712B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334" w:type="dxa"/>
          </w:tcPr>
          <w:p w14:paraId="6E2F65C6" w14:textId="77777777" w:rsidR="00844C01" w:rsidRPr="006251BD" w:rsidRDefault="00844C01" w:rsidP="00844C0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251BD">
              <w:rPr>
                <w:rFonts w:ascii="ＭＳ Ｐ明朝" w:eastAsia="ＭＳ Ｐ明朝" w:hAnsi="ＭＳ Ｐ明朝" w:hint="eastAsia"/>
                <w:sz w:val="24"/>
                <w:szCs w:val="24"/>
              </w:rPr>
              <w:t>TEL　：　　　　　　　　　　　　　　　FAX：</w:t>
            </w:r>
          </w:p>
          <w:p w14:paraId="2B604FB9" w14:textId="77777777" w:rsidR="008A6B1E" w:rsidRPr="006251BD" w:rsidRDefault="008A6B1E" w:rsidP="00844C0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251BD"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</w:t>
            </w:r>
            <w:r w:rsidR="00CB5051" w:rsidRPr="006251BD">
              <w:rPr>
                <w:rFonts w:ascii="ＭＳ Ｐ明朝" w:eastAsia="ＭＳ Ｐ明朝" w:hAnsi="ＭＳ Ｐ明朝" w:hint="eastAsia"/>
                <w:sz w:val="24"/>
                <w:szCs w:val="24"/>
              </w:rPr>
              <w:t>：</w:t>
            </w:r>
          </w:p>
          <w:p w14:paraId="28DF2A2D" w14:textId="77777777" w:rsidR="00844C01" w:rsidRPr="006251BD" w:rsidRDefault="00844C01" w:rsidP="00844C0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251BD">
              <w:rPr>
                <w:rFonts w:ascii="ＭＳ Ｐ明朝" w:eastAsia="ＭＳ Ｐ明朝" w:hAnsi="ＭＳ Ｐ明朝" w:hint="eastAsia"/>
                <w:sz w:val="24"/>
                <w:szCs w:val="24"/>
              </w:rPr>
              <w:t>担当者：</w:t>
            </w:r>
          </w:p>
        </w:tc>
      </w:tr>
    </w:tbl>
    <w:p w14:paraId="047B88F9" w14:textId="77777777" w:rsidR="00737C89" w:rsidRPr="00844C01" w:rsidRDefault="00737C89" w:rsidP="000712B9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D53A6B" w:rsidRPr="006251BD" w14:paraId="19925D3B" w14:textId="77777777" w:rsidTr="004D7BB1">
        <w:tc>
          <w:tcPr>
            <w:tcW w:w="8702" w:type="dxa"/>
          </w:tcPr>
          <w:p w14:paraId="12426E69" w14:textId="77777777" w:rsidR="00D53A6B" w:rsidRPr="006251BD" w:rsidRDefault="00D53A6B" w:rsidP="000712B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251BD">
              <w:rPr>
                <w:rFonts w:ascii="ＭＳ Ｐ明朝" w:eastAsia="ＭＳ Ｐ明朝" w:hAnsi="ＭＳ Ｐ明朝" w:hint="eastAsia"/>
                <w:sz w:val="24"/>
                <w:szCs w:val="24"/>
              </w:rPr>
              <w:t>質問事項</w:t>
            </w:r>
          </w:p>
        </w:tc>
      </w:tr>
      <w:tr w:rsidR="00D53A6B" w:rsidRPr="006251BD" w14:paraId="7A984766" w14:textId="77777777" w:rsidTr="00D53A6B">
        <w:trPr>
          <w:trHeight w:val="6019"/>
        </w:trPr>
        <w:tc>
          <w:tcPr>
            <w:tcW w:w="8702" w:type="dxa"/>
          </w:tcPr>
          <w:p w14:paraId="1F0F64EC" w14:textId="77777777" w:rsidR="00D53A6B" w:rsidRPr="006251BD" w:rsidRDefault="00D53A6B" w:rsidP="000712B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C9F65F6" w14:textId="77777777" w:rsidR="00D53A6B" w:rsidRPr="006251BD" w:rsidRDefault="00D53A6B" w:rsidP="000712B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A1758FE" w14:textId="77777777" w:rsidR="00D53A6B" w:rsidRPr="006251BD" w:rsidRDefault="00D53A6B" w:rsidP="000712B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CBE052D" w14:textId="77777777" w:rsidR="00D53A6B" w:rsidRPr="006251BD" w:rsidRDefault="00D53A6B" w:rsidP="000712B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0D987C2" w14:textId="77777777" w:rsidR="00D53A6B" w:rsidRPr="006251BD" w:rsidRDefault="00D53A6B" w:rsidP="000712B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439F36B" w14:textId="77777777" w:rsidR="00D53A6B" w:rsidRPr="006251BD" w:rsidRDefault="00D53A6B" w:rsidP="000712B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E3C36D2" w14:textId="77777777" w:rsidR="00D53A6B" w:rsidRPr="006251BD" w:rsidRDefault="00D53A6B" w:rsidP="000712B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7100628" w14:textId="77777777" w:rsidR="00D53A6B" w:rsidRPr="006251BD" w:rsidRDefault="00D53A6B" w:rsidP="000712B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CC90DB6" w14:textId="77777777" w:rsidR="00D53A6B" w:rsidRPr="006251BD" w:rsidRDefault="00D53A6B" w:rsidP="000712B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81FEF82" w14:textId="77777777" w:rsidR="00D53A6B" w:rsidRPr="006251BD" w:rsidRDefault="00D53A6B" w:rsidP="000712B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C3439BF" w14:textId="77777777" w:rsidR="00D53A6B" w:rsidRPr="006251BD" w:rsidRDefault="00D53A6B" w:rsidP="000712B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3EF80D5D" w14:textId="77777777" w:rsidR="00844C01" w:rsidRPr="00C30884" w:rsidRDefault="00844C01" w:rsidP="000712B9">
      <w:pPr>
        <w:rPr>
          <w:rFonts w:ascii="ＭＳ Ｐ明朝" w:eastAsia="ＭＳ Ｐ明朝" w:hAnsi="ＭＳ Ｐ明朝"/>
          <w:sz w:val="24"/>
          <w:szCs w:val="24"/>
        </w:rPr>
      </w:pPr>
    </w:p>
    <w:p w14:paraId="4D25859F" w14:textId="77777777" w:rsidR="005F063B" w:rsidRPr="00AB788D" w:rsidRDefault="00844C01">
      <w:pPr>
        <w:rPr>
          <w:rFonts w:ascii="ＭＳ Ｐ明朝" w:eastAsia="ＭＳ Ｐ明朝" w:hAnsi="ＭＳ Ｐ明朝"/>
        </w:rPr>
      </w:pPr>
      <w:r w:rsidRPr="00AB788D">
        <w:rPr>
          <w:rFonts w:ascii="ＭＳ Ｐ明朝" w:eastAsia="ＭＳ Ｐ明朝" w:hAnsi="ＭＳ Ｐ明朝" w:hint="eastAsia"/>
        </w:rPr>
        <w:t xml:space="preserve">　</w:t>
      </w:r>
    </w:p>
    <w:p w14:paraId="338400A0" w14:textId="77777777" w:rsidR="00611071" w:rsidRPr="00611071" w:rsidRDefault="00844C01">
      <w:pPr>
        <w:rPr>
          <w:rFonts w:ascii="ＭＳ Ｐ明朝" w:eastAsia="ＭＳ Ｐ明朝" w:hAnsi="ＭＳ Ｐ明朝"/>
        </w:rPr>
      </w:pPr>
      <w:r w:rsidRPr="00AB788D">
        <w:rPr>
          <w:rFonts w:ascii="ＭＳ Ｐ明朝" w:eastAsia="ＭＳ Ｐ明朝" w:hAnsi="ＭＳ Ｐ明朝" w:hint="eastAsia"/>
        </w:rPr>
        <w:t xml:space="preserve">　</w:t>
      </w:r>
      <w:r w:rsidR="008A6B1E" w:rsidRPr="00AB788D">
        <w:rPr>
          <w:rFonts w:ascii="ＭＳ Ｐ明朝" w:eastAsia="ＭＳ Ｐ明朝" w:hAnsi="ＭＳ Ｐ明朝" w:hint="eastAsia"/>
        </w:rPr>
        <w:t>※</w:t>
      </w:r>
      <w:r w:rsidRPr="00AB788D">
        <w:rPr>
          <w:rFonts w:ascii="ＭＳ Ｐ明朝" w:eastAsia="ＭＳ Ｐ明朝" w:hAnsi="ＭＳ Ｐ明朝" w:hint="eastAsia"/>
        </w:rPr>
        <w:t>メールで</w:t>
      </w:r>
      <w:r w:rsidR="00611071">
        <w:rPr>
          <w:rFonts w:ascii="ＭＳ Ｐ明朝" w:eastAsia="ＭＳ Ｐ明朝" w:hAnsi="ＭＳ Ｐ明朝" w:hint="eastAsia"/>
        </w:rPr>
        <w:t xml:space="preserve">　</w:t>
      </w:r>
      <w:r w:rsidR="00611071" w:rsidRPr="00611071">
        <w:rPr>
          <w:rFonts w:ascii="ＭＳ Ｐ明朝" w:eastAsia="ＭＳ Ｐ明朝" w:hAnsi="ＭＳ Ｐ明朝" w:hint="eastAsia"/>
          <w:u w:val="single"/>
        </w:rPr>
        <w:t>tokeikan@</w:t>
      </w:r>
      <w:r w:rsidR="00611071" w:rsidRPr="00611071">
        <w:rPr>
          <w:rFonts w:ascii="ＭＳ Ｐ明朝" w:eastAsia="ＭＳ Ｐ明朝" w:hAnsi="ＭＳ Ｐ明朝"/>
          <w:u w:val="single"/>
        </w:rPr>
        <w:t>city.toyonaka.osaka.jp</w:t>
      </w:r>
      <w:r w:rsidR="00611071">
        <w:rPr>
          <w:rFonts w:ascii="ＭＳ Ｐ明朝" w:eastAsia="ＭＳ Ｐ明朝" w:hAnsi="ＭＳ Ｐ明朝" w:hint="eastAsia"/>
        </w:rPr>
        <w:t xml:space="preserve">　</w:t>
      </w:r>
      <w:r w:rsidR="00904FC0">
        <w:rPr>
          <w:rFonts w:ascii="ＭＳ Ｐ明朝" w:eastAsia="ＭＳ Ｐ明朝" w:hAnsi="ＭＳ Ｐ明朝" w:hint="eastAsia"/>
        </w:rPr>
        <w:t>まで</w:t>
      </w:r>
      <w:r w:rsidRPr="00AB788D">
        <w:rPr>
          <w:rFonts w:ascii="ＭＳ Ｐ明朝" w:eastAsia="ＭＳ Ｐ明朝" w:hAnsi="ＭＳ Ｐ明朝" w:hint="eastAsia"/>
        </w:rPr>
        <w:t>提出してください</w:t>
      </w:r>
    </w:p>
    <w:sectPr w:rsidR="00611071" w:rsidRPr="006110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8C616" w14:textId="77777777" w:rsidR="002A1B32" w:rsidRDefault="002A1B32">
      <w:r>
        <w:separator/>
      </w:r>
    </w:p>
  </w:endnote>
  <w:endnote w:type="continuationSeparator" w:id="0">
    <w:p w14:paraId="189D5D79" w14:textId="77777777" w:rsidR="002A1B32" w:rsidRDefault="002A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6FF62" w14:textId="77777777" w:rsidR="002A1B32" w:rsidRDefault="002A1B32">
      <w:r>
        <w:separator/>
      </w:r>
    </w:p>
  </w:footnote>
  <w:footnote w:type="continuationSeparator" w:id="0">
    <w:p w14:paraId="5586200B" w14:textId="77777777" w:rsidR="002A1B32" w:rsidRDefault="002A1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063B"/>
    <w:rsid w:val="000712B9"/>
    <w:rsid w:val="000D7BC4"/>
    <w:rsid w:val="00194078"/>
    <w:rsid w:val="001B1519"/>
    <w:rsid w:val="002948E8"/>
    <w:rsid w:val="002A1B32"/>
    <w:rsid w:val="00305932"/>
    <w:rsid w:val="003C154B"/>
    <w:rsid w:val="003F6055"/>
    <w:rsid w:val="00435752"/>
    <w:rsid w:val="00444CC2"/>
    <w:rsid w:val="004D7BB1"/>
    <w:rsid w:val="00501413"/>
    <w:rsid w:val="005C7C35"/>
    <w:rsid w:val="005F063B"/>
    <w:rsid w:val="005F7869"/>
    <w:rsid w:val="00611071"/>
    <w:rsid w:val="006224AD"/>
    <w:rsid w:val="006251BD"/>
    <w:rsid w:val="006C5662"/>
    <w:rsid w:val="006E2389"/>
    <w:rsid w:val="00737C89"/>
    <w:rsid w:val="00837233"/>
    <w:rsid w:val="00844C01"/>
    <w:rsid w:val="00850882"/>
    <w:rsid w:val="008A6B1E"/>
    <w:rsid w:val="00904FC0"/>
    <w:rsid w:val="00955408"/>
    <w:rsid w:val="009B6A7B"/>
    <w:rsid w:val="00AB788D"/>
    <w:rsid w:val="00B145C9"/>
    <w:rsid w:val="00B66826"/>
    <w:rsid w:val="00C11C0F"/>
    <w:rsid w:val="00C30884"/>
    <w:rsid w:val="00CB5051"/>
    <w:rsid w:val="00D53A6B"/>
    <w:rsid w:val="00E4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956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63B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C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04FC0"/>
    <w:rPr>
      <w:color w:val="0000FF"/>
      <w:u w:val="single"/>
    </w:rPr>
  </w:style>
  <w:style w:type="paragraph" w:styleId="a5">
    <w:name w:val="header"/>
    <w:basedOn w:val="a"/>
    <w:rsid w:val="0043575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3575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0593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2025-10-14T05:17:00Z</dcterms:created>
  <dcterms:modified xsi:type="dcterms:W3CDTF">2025-10-14T05:17:00Z</dcterms:modified>
</cp:coreProperties>
</file>