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A3" w:rsidRDefault="00167082" w:rsidP="003D7B2C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125A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3ACC14" wp14:editId="53B42655">
                <wp:simplePos x="0" y="0"/>
                <wp:positionH relativeFrom="column">
                  <wp:posOffset>5156200</wp:posOffset>
                </wp:positionH>
                <wp:positionV relativeFrom="paragraph">
                  <wp:posOffset>-112395</wp:posOffset>
                </wp:positionV>
                <wp:extent cx="1600200" cy="939800"/>
                <wp:effectExtent l="0" t="0" r="19050" b="1270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939800"/>
                          <a:chOff x="0" y="0"/>
                          <a:chExt cx="1600200" cy="9398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600200" cy="939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7B2C" w:rsidRPr="00F83729" w:rsidRDefault="00F83729" w:rsidP="00F83729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bCs/>
                                  <w:spacing w:val="-26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Cs/>
                                  <w:spacing w:val="-26"/>
                                  <w:sz w:val="18"/>
                                  <w:szCs w:val="21"/>
                                </w:rPr>
                                <w:t xml:space="preserve">　</w:t>
                              </w:r>
                              <w:r w:rsidR="002F3D30" w:rsidRPr="00F83729">
                                <w:rPr>
                                  <w:rFonts w:asciiTheme="majorEastAsia" w:eastAsiaTheme="majorEastAsia" w:hAnsiTheme="majorEastAsia" w:hint="eastAsia"/>
                                  <w:bCs/>
                                  <w:spacing w:val="-26"/>
                                  <w:sz w:val="18"/>
                                  <w:szCs w:val="21"/>
                                </w:rPr>
                                <w:t>受付日</w:t>
                              </w:r>
                              <w:r w:rsidR="003D7B2C" w:rsidRPr="00F83729">
                                <w:rPr>
                                  <w:rFonts w:asciiTheme="majorEastAsia" w:eastAsiaTheme="majorEastAsia" w:hAnsiTheme="majorEastAsia" w:hint="eastAsia"/>
                                  <w:bCs/>
                                  <w:spacing w:val="-26"/>
                                  <w:sz w:val="18"/>
                                  <w:szCs w:val="21"/>
                                </w:rPr>
                                <w:t xml:space="preserve">　　受付No.</w:t>
                              </w:r>
                            </w:p>
                            <w:p w:rsidR="002F3D30" w:rsidRPr="00F83729" w:rsidRDefault="002F3D30">
                              <w:pPr>
                                <w:rPr>
                                  <w:rFonts w:asciiTheme="majorEastAsia" w:eastAsiaTheme="majorEastAsia" w:hAnsiTheme="majorEastAsia"/>
                                  <w:bCs/>
                                  <w:spacing w:val="-26"/>
                                  <w:sz w:val="18"/>
                                  <w:szCs w:val="21"/>
                                </w:rPr>
                              </w:pPr>
                            </w:p>
                            <w:p w:rsidR="002F3D30" w:rsidRPr="00F83729" w:rsidRDefault="002F3D30">
                              <w:pPr>
                                <w:rPr>
                                  <w:rFonts w:asciiTheme="majorEastAsia" w:eastAsiaTheme="majorEastAsia" w:hAnsiTheme="majorEastAsia"/>
                                  <w:bCs/>
                                  <w:spacing w:val="-26"/>
                                  <w:sz w:val="18"/>
                                  <w:szCs w:val="21"/>
                                </w:rPr>
                              </w:pPr>
                            </w:p>
                            <w:p w:rsidR="002F3D30" w:rsidRPr="00F83729" w:rsidRDefault="002F3D30" w:rsidP="00F83729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F83729">
                                <w:rPr>
                                  <w:rFonts w:asciiTheme="majorEastAsia" w:eastAsiaTheme="majorEastAsia" w:hAnsiTheme="majorEastAsia" w:hint="eastAsia"/>
                                  <w:bCs/>
                                  <w:spacing w:val="-26"/>
                                  <w:sz w:val="14"/>
                                  <w:szCs w:val="21"/>
                                </w:rPr>
                                <w:t>事務記入欄（記入しないでください）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806450" y="0"/>
                            <a:ext cx="0" cy="666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margin-left:406pt;margin-top:-8.85pt;width:126pt;height:74pt;z-index:251660288" coordsize="16002,9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width:16002;height:9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jHMEA&#10;AADaAAAADwAAAGRycy9kb3ducmV2LnhtbESPQWsCMRSE74X+h/CEXopmVRBZjSIF0XoRtQWPj81z&#10;s7h5WZKo6783guBxmJlvmOm8tbW4kg+VYwX9XgaCuHC64lLB32HZHYMIEVlj7ZgU3CnAfPb5McVc&#10;uxvv6LqPpUgQDjkqMDE2uZShMGQx9FxDnLyT8xZjkr6U2uMtwW0tB1k2khYrTgsGG/oxVJz3F6uA&#10;24GPI7MJB9eszr+rLR23/99KfXXaxQREpDa+w6/2WisYwvNKu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joxzBAAAA2gAAAA8AAAAAAAAAAAAAAAAAmAIAAGRycy9kb3du&#10;cmV2LnhtbFBLBQYAAAAABAAEAPUAAACGAwAAAAA=&#10;" fillcolor="white [3201]" strokecolor="black [3213]" strokeweight=".5pt">
                  <v:textbox>
                    <w:txbxContent>
                      <w:p w:rsidR="003D7B2C" w:rsidRPr="00F83729" w:rsidRDefault="00F83729" w:rsidP="00F83729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Cs/>
                            <w:spacing w:val="-26"/>
                            <w:sz w:val="18"/>
                            <w:szCs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Cs/>
                            <w:spacing w:val="-26"/>
                            <w:sz w:val="18"/>
                            <w:szCs w:val="21"/>
                          </w:rPr>
                          <w:t xml:space="preserve">　</w:t>
                        </w:r>
                        <w:r w:rsidR="002F3D30" w:rsidRPr="00F83729">
                          <w:rPr>
                            <w:rFonts w:asciiTheme="majorEastAsia" w:eastAsiaTheme="majorEastAsia" w:hAnsiTheme="majorEastAsia" w:hint="eastAsia"/>
                            <w:bCs/>
                            <w:spacing w:val="-26"/>
                            <w:sz w:val="18"/>
                            <w:szCs w:val="21"/>
                          </w:rPr>
                          <w:t>受付日</w:t>
                        </w:r>
                        <w:r w:rsidR="003D7B2C" w:rsidRPr="00F83729">
                          <w:rPr>
                            <w:rFonts w:asciiTheme="majorEastAsia" w:eastAsiaTheme="majorEastAsia" w:hAnsiTheme="majorEastAsia" w:hint="eastAsia"/>
                            <w:bCs/>
                            <w:spacing w:val="-26"/>
                            <w:sz w:val="18"/>
                            <w:szCs w:val="21"/>
                          </w:rPr>
                          <w:t xml:space="preserve">　　受付No.</w:t>
                        </w:r>
                      </w:p>
                      <w:p w:rsidR="002F3D30" w:rsidRPr="00F83729" w:rsidRDefault="002F3D30">
                        <w:pPr>
                          <w:rPr>
                            <w:rFonts w:asciiTheme="majorEastAsia" w:eastAsiaTheme="majorEastAsia" w:hAnsiTheme="majorEastAsia"/>
                            <w:bCs/>
                            <w:spacing w:val="-26"/>
                            <w:sz w:val="18"/>
                            <w:szCs w:val="21"/>
                          </w:rPr>
                        </w:pPr>
                      </w:p>
                      <w:p w:rsidR="002F3D30" w:rsidRPr="00F83729" w:rsidRDefault="002F3D30">
                        <w:pPr>
                          <w:rPr>
                            <w:rFonts w:asciiTheme="majorEastAsia" w:eastAsiaTheme="majorEastAsia" w:hAnsiTheme="majorEastAsia"/>
                            <w:bCs/>
                            <w:spacing w:val="-26"/>
                            <w:sz w:val="18"/>
                            <w:szCs w:val="21"/>
                          </w:rPr>
                        </w:pPr>
                      </w:p>
                      <w:p w:rsidR="002F3D30" w:rsidRPr="00F83729" w:rsidRDefault="002F3D30" w:rsidP="00F83729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F83729">
                          <w:rPr>
                            <w:rFonts w:asciiTheme="majorEastAsia" w:eastAsiaTheme="majorEastAsia" w:hAnsiTheme="majorEastAsia" w:hint="eastAsia"/>
                            <w:bCs/>
                            <w:spacing w:val="-26"/>
                            <w:sz w:val="14"/>
                            <w:szCs w:val="21"/>
                          </w:rPr>
                          <w:t>事務記入欄（記入しないでください）</w:t>
                        </w:r>
                      </w:p>
                    </w:txbxContent>
                  </v:textbox>
                </v:shape>
                <v:line id="直線コネクタ 6" o:spid="_x0000_s1028" style="position:absolute;visibility:visible;mso-wrap-style:square" from="8064,0" to="8064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</v:group>
            </w:pict>
          </mc:Fallback>
        </mc:AlternateContent>
      </w:r>
      <w:r w:rsidR="002125A3" w:rsidRPr="002125A3">
        <w:rPr>
          <w:rFonts w:ascii="HG丸ｺﾞｼｯｸM-PRO" w:eastAsia="HG丸ｺﾞｼｯｸM-PRO" w:hAnsi="HG丸ｺﾞｼｯｸM-PRO" w:hint="eastAsia"/>
          <w:sz w:val="22"/>
        </w:rPr>
        <w:t>豊中市立児童発達支援センター【通所部門】</w:t>
      </w:r>
    </w:p>
    <w:p w:rsidR="00FE4C92" w:rsidRPr="00F83729" w:rsidRDefault="00167082" w:rsidP="003D7B2C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2125A3">
        <w:rPr>
          <w:rFonts w:ascii="HG丸ｺﾞｼｯｸM-PRO" w:eastAsia="HG丸ｺﾞｼｯｸM-PRO" w:hAnsi="HG丸ｺﾞｼｯｸM-PRO" w:hint="eastAsia"/>
          <w:sz w:val="28"/>
        </w:rPr>
        <w:t>単独通所事業</w:t>
      </w:r>
      <w:r w:rsidR="002125A3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167082">
        <w:rPr>
          <w:rFonts w:ascii="HG丸ｺﾞｼｯｸM-PRO" w:eastAsia="HG丸ｺﾞｼｯｸM-PRO" w:hAnsi="HG丸ｺﾞｼｯｸM-PRO" w:hint="eastAsia"/>
          <w:sz w:val="28"/>
        </w:rPr>
        <w:t>令和</w:t>
      </w:r>
      <w:r w:rsidR="00415AF3">
        <w:rPr>
          <w:rFonts w:ascii="HG丸ｺﾞｼｯｸM-PRO" w:eastAsia="HG丸ｺﾞｼｯｸM-PRO" w:hAnsi="HG丸ｺﾞｼｯｸM-PRO" w:hint="eastAsia"/>
          <w:sz w:val="28"/>
        </w:rPr>
        <w:t>６</w:t>
      </w:r>
      <w:r w:rsidRPr="00167082">
        <w:rPr>
          <w:rFonts w:ascii="HG丸ｺﾞｼｯｸM-PRO" w:eastAsia="HG丸ｺﾞｼｯｸM-PRO" w:hAnsi="HG丸ｺﾞｼｯｸM-PRO" w:hint="eastAsia"/>
          <w:sz w:val="28"/>
        </w:rPr>
        <w:t>年</w:t>
      </w:r>
      <w:r w:rsidRPr="00167082">
        <w:rPr>
          <w:rFonts w:ascii="HG丸ｺﾞｼｯｸM-PRO" w:eastAsia="HG丸ｺﾞｼｯｸM-PRO" w:hAnsi="HG丸ｺﾞｼｯｸM-PRO" w:hint="eastAsia"/>
          <w:sz w:val="22"/>
        </w:rPr>
        <w:t>（</w:t>
      </w:r>
      <w:r w:rsidR="00F83729" w:rsidRPr="00167082">
        <w:rPr>
          <w:rFonts w:ascii="HG丸ｺﾞｼｯｸM-PRO" w:eastAsia="HG丸ｺﾞｼｯｸM-PRO" w:hAnsi="HG丸ｺﾞｼｯｸM-PRO" w:hint="eastAsia"/>
          <w:sz w:val="22"/>
        </w:rPr>
        <w:t>202</w:t>
      </w:r>
      <w:r w:rsidR="00415AF3">
        <w:rPr>
          <w:rFonts w:ascii="HG丸ｺﾞｼｯｸM-PRO" w:eastAsia="HG丸ｺﾞｼｯｸM-PRO" w:hAnsi="HG丸ｺﾞｼｯｸM-PRO" w:hint="eastAsia"/>
          <w:sz w:val="22"/>
        </w:rPr>
        <w:t>4</w:t>
      </w:r>
      <w:r w:rsidR="00F83729" w:rsidRPr="00167082">
        <w:rPr>
          <w:rFonts w:ascii="HG丸ｺﾞｼｯｸM-PRO" w:eastAsia="HG丸ｺﾞｼｯｸM-PRO" w:hAnsi="HG丸ｺﾞｼｯｸM-PRO" w:hint="eastAsia"/>
          <w:sz w:val="22"/>
        </w:rPr>
        <w:t>年</w:t>
      </w:r>
      <w:r w:rsidRPr="00167082">
        <w:rPr>
          <w:rFonts w:ascii="HG丸ｺﾞｼｯｸM-PRO" w:eastAsia="HG丸ｺﾞｼｯｸM-PRO" w:hAnsi="HG丸ｺﾞｼｯｸM-PRO" w:hint="eastAsia"/>
          <w:sz w:val="22"/>
        </w:rPr>
        <w:t>）</w:t>
      </w:r>
      <w:r w:rsidR="00F83729" w:rsidRPr="00167082">
        <w:rPr>
          <w:rFonts w:ascii="HG丸ｺﾞｼｯｸM-PRO" w:eastAsia="HG丸ｺﾞｼｯｸM-PRO" w:hAnsi="HG丸ｺﾞｼｯｸM-PRO" w:hint="eastAsia"/>
          <w:sz w:val="28"/>
        </w:rPr>
        <w:t>度利用</w:t>
      </w:r>
      <w:r w:rsidR="00F4012A" w:rsidRPr="00167082">
        <w:rPr>
          <w:rFonts w:ascii="HG丸ｺﾞｼｯｸM-PRO" w:eastAsia="HG丸ｺﾞｼｯｸM-PRO" w:hAnsi="HG丸ｺﾞｼｯｸM-PRO" w:hint="eastAsia"/>
          <w:sz w:val="28"/>
        </w:rPr>
        <w:t>申込書</w:t>
      </w:r>
    </w:p>
    <w:p w:rsidR="002F3D30" w:rsidRPr="00F83729" w:rsidRDefault="002F3D30" w:rsidP="003D7B2C">
      <w:pPr>
        <w:jc w:val="left"/>
        <w:rPr>
          <w:rFonts w:ascii="HG丸ｺﾞｼｯｸM-PRO" w:eastAsia="HG丸ｺﾞｼｯｸM-PRO" w:hAnsi="HG丸ｺﾞｼｯｸM-PRO"/>
          <w:bCs/>
          <w:spacing w:val="-26"/>
          <w:szCs w:val="21"/>
          <w:u w:val="single"/>
        </w:rPr>
      </w:pPr>
      <w:r w:rsidRPr="00F8372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記入日：　20　　　</w:t>
      </w:r>
      <w:r w:rsidR="003D7B2C" w:rsidRPr="00F8372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Pr="00F8372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年　　</w:t>
      </w:r>
      <w:r w:rsidR="003D7B2C" w:rsidRPr="00F8372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Pr="00F8372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月　</w:t>
      </w:r>
      <w:r w:rsidR="003D7B2C" w:rsidRPr="00F8372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Pr="00F83729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日</w:t>
      </w:r>
    </w:p>
    <w:tbl>
      <w:tblPr>
        <w:tblpPr w:leftFromText="142" w:rightFromText="142" w:vertAnchor="text" w:tblpXSpec="center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27"/>
        <w:gridCol w:w="708"/>
        <w:gridCol w:w="709"/>
        <w:gridCol w:w="42"/>
        <w:gridCol w:w="1418"/>
        <w:gridCol w:w="950"/>
        <w:gridCol w:w="2977"/>
        <w:gridCol w:w="42"/>
      </w:tblGrid>
      <w:tr w:rsidR="00F4012A" w:rsidRPr="00F83729" w:rsidTr="004417F5">
        <w:trPr>
          <w:cantSplit/>
          <w:trHeight w:val="27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4012A" w:rsidRPr="00F83729" w:rsidRDefault="00F4012A" w:rsidP="00396FB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ふりがな</w:t>
            </w:r>
          </w:p>
        </w:tc>
        <w:tc>
          <w:tcPr>
            <w:tcW w:w="358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012A" w:rsidRPr="00F83729" w:rsidRDefault="00F4012A" w:rsidP="00396FB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4012A" w:rsidRPr="00F83729" w:rsidRDefault="00F4012A" w:rsidP="00396FB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お子さまの</w:t>
            </w:r>
          </w:p>
          <w:p w:rsidR="00F4012A" w:rsidRPr="00F83729" w:rsidRDefault="00F4012A" w:rsidP="00396FB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  <w:p w:rsidR="00F4012A" w:rsidRPr="00F83729" w:rsidRDefault="00F4012A" w:rsidP="00396FB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・年齢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012A" w:rsidRPr="00F83729" w:rsidRDefault="006E2804" w:rsidP="00F10BB1">
            <w:pPr>
              <w:snapToGrid w:val="0"/>
              <w:spacing w:line="200" w:lineRule="atLeas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２０　</w:t>
            </w:r>
            <w:r w:rsidR="002E0E62" w:rsidRPr="00F8372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F4012A" w:rsidRPr="00F8372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年　　月</w:t>
            </w:r>
            <w:r w:rsidR="00105B99" w:rsidRPr="00F8372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</w:t>
            </w:r>
            <w:r w:rsidR="00F4012A" w:rsidRPr="00F8372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日</w:t>
            </w:r>
            <w:r w:rsidR="00F10BB1" w:rsidRPr="00F8372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生まれ</w:t>
            </w:r>
          </w:p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4012A" w:rsidRPr="00F83729" w:rsidRDefault="00F83729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4012A" w:rsidRPr="00F8372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</w:t>
            </w:r>
            <w:r w:rsidR="00105B99" w:rsidRPr="00F8372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F4012A" w:rsidRPr="00F8372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105B99" w:rsidRPr="00F8372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F4012A" w:rsidRPr="00F8372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歳　　　　</w:t>
            </w:r>
            <w:r w:rsidR="00105B99" w:rsidRPr="00F8372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F4012A" w:rsidRPr="00F8372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ヶ月</w:t>
            </w:r>
          </w:p>
          <w:p w:rsidR="00F4012A" w:rsidRPr="00F83729" w:rsidRDefault="00F4012A" w:rsidP="00F83729">
            <w:pPr>
              <w:snapToGrid w:val="0"/>
              <w:spacing w:line="200" w:lineRule="atLeas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F83729"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記入日</w:t>
            </w: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時点）</w:t>
            </w:r>
          </w:p>
        </w:tc>
      </w:tr>
      <w:tr w:rsidR="00F4012A" w:rsidRPr="00F83729" w:rsidTr="004417F5">
        <w:trPr>
          <w:cantSplit/>
          <w:trHeight w:val="1247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F4012A" w:rsidRPr="00F83729" w:rsidRDefault="00F4012A" w:rsidP="009572EC">
            <w:pPr>
              <w:pStyle w:val="a4"/>
              <w:spacing w:after="100" w:afterAutospacing="1"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お子さまの氏名</w:t>
            </w:r>
          </w:p>
        </w:tc>
        <w:tc>
          <w:tcPr>
            <w:tcW w:w="35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BB1" w:rsidRPr="00F83729" w:rsidRDefault="00F4012A" w:rsidP="00F10BB1">
            <w:pPr>
              <w:wordWrap w:val="0"/>
              <w:snapToGrid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　　　　    男　</w:t>
            </w:r>
          </w:p>
          <w:p w:rsidR="00F4012A" w:rsidRPr="00F83729" w:rsidRDefault="00F4012A" w:rsidP="00F10BB1">
            <w:pPr>
              <w:wordWrap w:val="0"/>
              <w:snapToGrid w:val="0"/>
              <w:spacing w:line="360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  <w:r w:rsidR="00F10BB1"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F4012A" w:rsidRPr="00F83729" w:rsidRDefault="00F4012A" w:rsidP="00396FB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</w:p>
        </w:tc>
        <w:tc>
          <w:tcPr>
            <w:tcW w:w="3969" w:type="dxa"/>
            <w:gridSpan w:val="3"/>
            <w:vMerge/>
          </w:tcPr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</w:p>
        </w:tc>
      </w:tr>
      <w:tr w:rsidR="00F4012A" w:rsidRPr="00F83729" w:rsidTr="004417F5">
        <w:trPr>
          <w:cantSplit/>
          <w:trHeight w:val="70"/>
        </w:trPr>
        <w:tc>
          <w:tcPr>
            <w:tcW w:w="1800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F4012A" w:rsidRPr="00F83729" w:rsidRDefault="00F4012A" w:rsidP="00396FBC">
            <w:pPr>
              <w:pStyle w:val="a4"/>
              <w:spacing w:after="100" w:afterAutospacing="1"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ふりがな</w:t>
            </w:r>
          </w:p>
        </w:tc>
        <w:tc>
          <w:tcPr>
            <w:tcW w:w="3586" w:type="dxa"/>
            <w:gridSpan w:val="4"/>
            <w:tcBorders>
              <w:top w:val="single" w:sz="12" w:space="0" w:color="auto"/>
            </w:tcBorders>
            <w:vAlign w:val="center"/>
          </w:tcPr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FDE9D9" w:themeFill="accent6" w:themeFillTint="33"/>
            <w:vAlign w:val="center"/>
          </w:tcPr>
          <w:p w:rsidR="004417F5" w:rsidRDefault="009572EC" w:rsidP="004417F5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現在</w:t>
            </w:r>
          </w:p>
          <w:p w:rsidR="004417F5" w:rsidRDefault="004417F5" w:rsidP="004417F5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通っている</w:t>
            </w:r>
          </w:p>
          <w:p w:rsidR="004417F5" w:rsidRPr="00F83729" w:rsidRDefault="004417F5" w:rsidP="004417F5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療育等</w:t>
            </w:r>
          </w:p>
        </w:tc>
        <w:tc>
          <w:tcPr>
            <w:tcW w:w="3969" w:type="dxa"/>
            <w:gridSpan w:val="3"/>
            <w:vMerge w:val="restart"/>
          </w:tcPr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</w:p>
        </w:tc>
      </w:tr>
      <w:tr w:rsidR="00F4012A" w:rsidRPr="00F83729" w:rsidTr="004417F5">
        <w:trPr>
          <w:cantSplit/>
          <w:trHeight w:val="737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012A" w:rsidRPr="00F83729" w:rsidRDefault="00F4012A" w:rsidP="00396FB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保護者氏名</w:t>
            </w:r>
          </w:p>
        </w:tc>
        <w:tc>
          <w:tcPr>
            <w:tcW w:w="3586" w:type="dxa"/>
            <w:gridSpan w:val="4"/>
            <w:tcBorders>
              <w:bottom w:val="single" w:sz="4" w:space="0" w:color="auto"/>
            </w:tcBorders>
            <w:vAlign w:val="center"/>
          </w:tcPr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4012A" w:rsidRPr="00F83729" w:rsidRDefault="00F4012A" w:rsidP="00396FBC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</w:p>
        </w:tc>
      </w:tr>
      <w:tr w:rsidR="00F4012A" w:rsidRPr="00F83729" w:rsidTr="002125A3">
        <w:trPr>
          <w:cantSplit/>
          <w:trHeight w:val="1072"/>
        </w:trPr>
        <w:tc>
          <w:tcPr>
            <w:tcW w:w="1800" w:type="dxa"/>
            <w:shd w:val="clear" w:color="auto" w:fill="FDE9D9" w:themeFill="accent6" w:themeFillTint="33"/>
            <w:vAlign w:val="center"/>
          </w:tcPr>
          <w:p w:rsidR="00F4012A" w:rsidRPr="00F83729" w:rsidRDefault="00F4012A" w:rsidP="00396FBC">
            <w:pPr>
              <w:pStyle w:val="a4"/>
              <w:spacing w:after="100" w:afterAutospacing="1"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3586" w:type="dxa"/>
            <w:gridSpan w:val="4"/>
          </w:tcPr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（〒　　　　　－　　　　　　　）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4012A" w:rsidRPr="00F83729" w:rsidRDefault="00F4012A" w:rsidP="00396FBC">
            <w:pPr>
              <w:pStyle w:val="a4"/>
              <w:spacing w:after="100" w:afterAutospacing="1"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3969" w:type="dxa"/>
            <w:gridSpan w:val="3"/>
            <w:vAlign w:val="center"/>
          </w:tcPr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012A" w:rsidRPr="00F83729" w:rsidTr="004417F5">
        <w:trPr>
          <w:gridAfter w:val="1"/>
          <w:wAfter w:w="42" w:type="dxa"/>
          <w:cantSplit/>
          <w:trHeight w:val="167"/>
        </w:trPr>
        <w:tc>
          <w:tcPr>
            <w:tcW w:w="1800" w:type="dxa"/>
            <w:vMerge w:val="restart"/>
            <w:shd w:val="clear" w:color="auto" w:fill="FDE9D9" w:themeFill="accent6" w:themeFillTint="33"/>
            <w:vAlign w:val="center"/>
          </w:tcPr>
          <w:p w:rsidR="00F4012A" w:rsidRPr="00F83729" w:rsidRDefault="00F4012A" w:rsidP="00396FBC">
            <w:pPr>
              <w:pStyle w:val="a4"/>
              <w:tabs>
                <w:tab w:val="clear" w:pos="4252"/>
                <w:tab w:val="clear" w:pos="8504"/>
              </w:tabs>
              <w:spacing w:line="4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家族構成</w:t>
            </w:r>
          </w:p>
          <w:p w:rsidR="00F4012A" w:rsidRPr="00F83729" w:rsidRDefault="00F4012A" w:rsidP="00396FB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</w:p>
          <w:p w:rsidR="00F4012A" w:rsidRPr="00F83729" w:rsidRDefault="00F4012A" w:rsidP="00396FB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※同居されている方をご記入ください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F4012A" w:rsidRPr="00F83729" w:rsidRDefault="00F4012A" w:rsidP="004417F5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  <w:r w:rsidR="004417F5" w:rsidRPr="004417F5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（ふりがな）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F4012A" w:rsidRPr="00F83729" w:rsidRDefault="00F4012A" w:rsidP="00396FBC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F4012A" w:rsidRPr="00F83729" w:rsidRDefault="00F4012A" w:rsidP="00396FBC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2410" w:type="dxa"/>
            <w:gridSpan w:val="3"/>
            <w:shd w:val="clear" w:color="auto" w:fill="FDE9D9" w:themeFill="accent6" w:themeFillTint="33"/>
          </w:tcPr>
          <w:p w:rsidR="00F4012A" w:rsidRPr="00F83729" w:rsidRDefault="00F4012A" w:rsidP="00396FBC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職業・所属園・学校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F4012A" w:rsidRPr="00F83729" w:rsidRDefault="00F4012A" w:rsidP="004417F5">
            <w:pPr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F4012A" w:rsidRPr="00F83729" w:rsidTr="004417F5">
        <w:trPr>
          <w:gridAfter w:val="1"/>
          <w:wAfter w:w="42" w:type="dxa"/>
          <w:cantSplit/>
          <w:trHeight w:val="340"/>
        </w:trPr>
        <w:tc>
          <w:tcPr>
            <w:tcW w:w="1800" w:type="dxa"/>
            <w:vMerge/>
            <w:shd w:val="clear" w:color="auto" w:fill="FDE9D9" w:themeFill="accent6" w:themeFillTint="33"/>
          </w:tcPr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708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709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2410" w:type="dxa"/>
            <w:gridSpan w:val="3"/>
          </w:tcPr>
          <w:p w:rsidR="00F4012A" w:rsidRPr="00F83729" w:rsidRDefault="00F4012A" w:rsidP="008D6431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2977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</w:tr>
      <w:tr w:rsidR="00F4012A" w:rsidRPr="00F83729" w:rsidTr="004417F5">
        <w:trPr>
          <w:gridAfter w:val="1"/>
          <w:wAfter w:w="42" w:type="dxa"/>
          <w:cantSplit/>
          <w:trHeight w:val="340"/>
        </w:trPr>
        <w:tc>
          <w:tcPr>
            <w:tcW w:w="1800" w:type="dxa"/>
            <w:vMerge/>
            <w:shd w:val="clear" w:color="auto" w:fill="FDE9D9" w:themeFill="accent6" w:themeFillTint="33"/>
          </w:tcPr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  <w:gridSpan w:val="3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012A" w:rsidRPr="00F83729" w:rsidTr="004417F5">
        <w:trPr>
          <w:gridAfter w:val="1"/>
          <w:wAfter w:w="42" w:type="dxa"/>
          <w:cantSplit/>
          <w:trHeight w:val="340"/>
        </w:trPr>
        <w:tc>
          <w:tcPr>
            <w:tcW w:w="1800" w:type="dxa"/>
            <w:vMerge/>
            <w:shd w:val="clear" w:color="auto" w:fill="FDE9D9" w:themeFill="accent6" w:themeFillTint="33"/>
          </w:tcPr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</w:tcPr>
          <w:p w:rsidR="00F4012A" w:rsidRPr="00F83729" w:rsidRDefault="00F4012A" w:rsidP="00396FBC">
            <w:pPr>
              <w:pStyle w:val="a4"/>
              <w:tabs>
                <w:tab w:val="clear" w:pos="4252"/>
                <w:tab w:val="clear" w:pos="8504"/>
              </w:tabs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  <w:gridSpan w:val="3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012A" w:rsidRPr="00F83729" w:rsidTr="004417F5">
        <w:trPr>
          <w:gridAfter w:val="1"/>
          <w:wAfter w:w="42" w:type="dxa"/>
          <w:cantSplit/>
          <w:trHeight w:val="340"/>
        </w:trPr>
        <w:tc>
          <w:tcPr>
            <w:tcW w:w="1800" w:type="dxa"/>
            <w:vMerge/>
            <w:shd w:val="clear" w:color="auto" w:fill="FDE9D9" w:themeFill="accent6" w:themeFillTint="33"/>
          </w:tcPr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</w:tcPr>
          <w:p w:rsidR="00F4012A" w:rsidRPr="00F83729" w:rsidRDefault="00F4012A" w:rsidP="00396FBC">
            <w:pPr>
              <w:pStyle w:val="a4"/>
              <w:tabs>
                <w:tab w:val="clear" w:pos="4252"/>
                <w:tab w:val="clear" w:pos="8504"/>
              </w:tabs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8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  <w:gridSpan w:val="3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4012A" w:rsidRPr="00F83729" w:rsidTr="004417F5">
        <w:trPr>
          <w:gridAfter w:val="1"/>
          <w:wAfter w:w="42" w:type="dxa"/>
          <w:cantSplit/>
          <w:trHeight w:val="340"/>
        </w:trPr>
        <w:tc>
          <w:tcPr>
            <w:tcW w:w="1800" w:type="dxa"/>
            <w:vMerge/>
            <w:shd w:val="clear" w:color="auto" w:fill="FDE9D9" w:themeFill="accent6" w:themeFillTint="33"/>
          </w:tcPr>
          <w:p w:rsidR="00F4012A" w:rsidRPr="00F83729" w:rsidRDefault="00F4012A" w:rsidP="00396FBC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4012A" w:rsidRPr="00F83729" w:rsidRDefault="00F4012A" w:rsidP="00396FBC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  <w:shd w:val="pct15" w:color="auto" w:fill="FFFFFF"/>
              </w:rPr>
            </w:pPr>
          </w:p>
        </w:tc>
      </w:tr>
    </w:tbl>
    <w:p w:rsidR="009572EC" w:rsidRDefault="009572EC" w:rsidP="00F83729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text" w:horzAnchor="margin" w:tblpX="-43" w:tblpY="69"/>
        <w:tblOverlap w:val="never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9107"/>
      </w:tblGrid>
      <w:tr w:rsidR="00167082" w:rsidRPr="004417F5" w:rsidTr="000A53C5">
        <w:trPr>
          <w:cantSplit/>
          <w:trHeight w:val="255"/>
        </w:trPr>
        <w:tc>
          <w:tcPr>
            <w:tcW w:w="1709" w:type="dxa"/>
            <w:shd w:val="clear" w:color="auto" w:fill="FDE9D9" w:themeFill="accent6" w:themeFillTint="33"/>
            <w:vAlign w:val="center"/>
          </w:tcPr>
          <w:p w:rsidR="00167082" w:rsidRPr="004417F5" w:rsidRDefault="00167082" w:rsidP="000A53C5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</w:t>
            </w:r>
          </w:p>
        </w:tc>
        <w:tc>
          <w:tcPr>
            <w:tcW w:w="9107" w:type="dxa"/>
            <w:vAlign w:val="center"/>
          </w:tcPr>
          <w:p w:rsidR="00167082" w:rsidRPr="004417F5" w:rsidRDefault="00167082" w:rsidP="000A53C5">
            <w:pPr>
              <w:pStyle w:val="a4"/>
              <w:spacing w:line="2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□なし</w:t>
            </w:r>
          </w:p>
          <w:p w:rsidR="00167082" w:rsidRDefault="00167082" w:rsidP="000A53C5">
            <w:pPr>
              <w:pStyle w:val="a4"/>
              <w:spacing w:line="2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□あり　→どのようなアレルギーですか？（　　　　　　　　　　　　　　　　　　　　　）</w:t>
            </w:r>
          </w:p>
          <w:p w:rsidR="005C7FF7" w:rsidRPr="004417F5" w:rsidRDefault="005C7FF7" w:rsidP="005C7FF7">
            <w:pPr>
              <w:pStyle w:val="a4"/>
              <w:spacing w:line="200" w:lineRule="atLeas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7FF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※アレルギー対応には医師の診断が必要です</w:t>
            </w:r>
          </w:p>
        </w:tc>
      </w:tr>
    </w:tbl>
    <w:p w:rsidR="00167082" w:rsidRPr="004417F5" w:rsidRDefault="00167082" w:rsidP="00F83729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pPr w:leftFromText="142" w:rightFromText="142" w:vertAnchor="text" w:horzAnchor="margin" w:tblpX="-43" w:tblpY="69"/>
        <w:tblOverlap w:val="never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9107"/>
      </w:tblGrid>
      <w:tr w:rsidR="008D6431" w:rsidRPr="004417F5" w:rsidTr="000A53C5">
        <w:trPr>
          <w:cantSplit/>
          <w:trHeight w:val="430"/>
        </w:trPr>
        <w:tc>
          <w:tcPr>
            <w:tcW w:w="1709" w:type="dxa"/>
            <w:shd w:val="clear" w:color="auto" w:fill="FDE9D9" w:themeFill="accent6" w:themeFillTint="33"/>
            <w:vAlign w:val="center"/>
          </w:tcPr>
          <w:p w:rsidR="008D6431" w:rsidRPr="004417F5" w:rsidRDefault="008D6431" w:rsidP="000A53C5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/>
                <w:sz w:val="20"/>
                <w:szCs w:val="20"/>
              </w:rPr>
              <w:t>障害等の</w:t>
            </w:r>
          </w:p>
          <w:p w:rsidR="008D6431" w:rsidRPr="004417F5" w:rsidRDefault="008D6431" w:rsidP="000A53C5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/>
                <w:sz w:val="20"/>
                <w:szCs w:val="20"/>
              </w:rPr>
              <w:t>診断について</w:t>
            </w:r>
          </w:p>
        </w:tc>
        <w:tc>
          <w:tcPr>
            <w:tcW w:w="9107" w:type="dxa"/>
            <w:tcBorders>
              <w:bottom w:val="dotted" w:sz="4" w:space="0" w:color="auto"/>
            </w:tcBorders>
          </w:tcPr>
          <w:p w:rsidR="008D6431" w:rsidRPr="004417F5" w:rsidRDefault="008D6431" w:rsidP="000A53C5">
            <w:pPr>
              <w:pStyle w:val="a4"/>
              <w:spacing w:line="2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□なし</w:t>
            </w:r>
          </w:p>
          <w:p w:rsidR="008D6431" w:rsidRPr="004417F5" w:rsidRDefault="008D6431" w:rsidP="000A53C5">
            <w:pPr>
              <w:pStyle w:val="a4"/>
              <w:spacing w:line="2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□あり　→どのような診断名ですか？（　　　　　　　　　　　　　　　）</w:t>
            </w:r>
          </w:p>
          <w:p w:rsidR="008D6431" w:rsidRPr="004417F5" w:rsidRDefault="008D6431" w:rsidP="000A53C5">
            <w:pPr>
              <w:pStyle w:val="a4"/>
              <w:spacing w:line="2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＊診断を受けた医療機関名（　　　　　　　　　　　　）</w:t>
            </w:r>
          </w:p>
          <w:p w:rsidR="008D6431" w:rsidRPr="004417F5" w:rsidRDefault="008D6431" w:rsidP="000A53C5">
            <w:pPr>
              <w:pStyle w:val="a4"/>
              <w:spacing w:line="2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＊診断を受けた時期　　　　</w:t>
            </w: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２０　　　年　　　月</w:t>
            </w:r>
          </w:p>
        </w:tc>
      </w:tr>
      <w:tr w:rsidR="008D6431" w:rsidRPr="004417F5" w:rsidTr="000A53C5">
        <w:trPr>
          <w:cantSplit/>
          <w:trHeight w:val="567"/>
        </w:trPr>
        <w:tc>
          <w:tcPr>
            <w:tcW w:w="1709" w:type="dxa"/>
            <w:shd w:val="clear" w:color="auto" w:fill="FDE9D9" w:themeFill="accent6" w:themeFillTint="33"/>
            <w:vAlign w:val="center"/>
          </w:tcPr>
          <w:p w:rsidR="008D6431" w:rsidRPr="004417F5" w:rsidRDefault="008D6431" w:rsidP="000A53C5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手帳の有無</w:t>
            </w:r>
          </w:p>
        </w:tc>
        <w:tc>
          <w:tcPr>
            <w:tcW w:w="9107" w:type="dxa"/>
            <w:vAlign w:val="center"/>
          </w:tcPr>
          <w:p w:rsidR="008D6431" w:rsidRPr="004417F5" w:rsidRDefault="008D6431" w:rsidP="000A53C5">
            <w:pPr>
              <w:pStyle w:val="a4"/>
              <w:spacing w:line="2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□なし</w:t>
            </w:r>
          </w:p>
          <w:p w:rsidR="008D6431" w:rsidRPr="004417F5" w:rsidRDefault="008D6431" w:rsidP="000A53C5">
            <w:pPr>
              <w:pStyle w:val="a4"/>
              <w:spacing w:line="2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□あり（　療育手帳　A　・　B1　・　B2　・　精神保健福祉手帳　・　身体障害者手帳　）</w:t>
            </w:r>
          </w:p>
        </w:tc>
      </w:tr>
      <w:tr w:rsidR="008D6431" w:rsidRPr="004417F5" w:rsidTr="000A53C5">
        <w:trPr>
          <w:cantSplit/>
          <w:trHeight w:val="255"/>
        </w:trPr>
        <w:tc>
          <w:tcPr>
            <w:tcW w:w="1709" w:type="dxa"/>
            <w:shd w:val="clear" w:color="auto" w:fill="FDE9D9" w:themeFill="accent6" w:themeFillTint="33"/>
            <w:vAlign w:val="center"/>
          </w:tcPr>
          <w:p w:rsidR="008D6431" w:rsidRPr="004417F5" w:rsidRDefault="008D6431" w:rsidP="000A53C5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てんかん発作</w:t>
            </w:r>
          </w:p>
        </w:tc>
        <w:tc>
          <w:tcPr>
            <w:tcW w:w="9107" w:type="dxa"/>
            <w:vAlign w:val="center"/>
          </w:tcPr>
          <w:p w:rsidR="008D6431" w:rsidRPr="004417F5" w:rsidRDefault="008D6431" w:rsidP="000A53C5">
            <w:pPr>
              <w:pStyle w:val="a4"/>
              <w:spacing w:line="20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□なし</w:t>
            </w:r>
          </w:p>
          <w:p w:rsidR="008D6431" w:rsidRPr="004417F5" w:rsidRDefault="008D6431" w:rsidP="000A53C5">
            <w:pPr>
              <w:pStyle w:val="a4"/>
              <w:spacing w:line="20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□あり　→どのような発作ですか？（　　　　　　　　　　　　　　　　　　　　　　　　）</w:t>
            </w:r>
          </w:p>
        </w:tc>
      </w:tr>
    </w:tbl>
    <w:p w:rsidR="007976DE" w:rsidRPr="00F83729" w:rsidRDefault="007976DE" w:rsidP="007976DE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7555"/>
      </w:tblGrid>
      <w:tr w:rsidR="007976DE" w:rsidRPr="00F83729" w:rsidTr="001C6243">
        <w:trPr>
          <w:cantSplit/>
          <w:trHeight w:val="699"/>
        </w:trPr>
        <w:tc>
          <w:tcPr>
            <w:tcW w:w="3218" w:type="dxa"/>
            <w:shd w:val="clear" w:color="auto" w:fill="FDE9D9" w:themeFill="accent6" w:themeFillTint="33"/>
            <w:vAlign w:val="center"/>
          </w:tcPr>
          <w:p w:rsidR="007976DE" w:rsidRPr="00F83729" w:rsidRDefault="007976DE" w:rsidP="001C6243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通所方法の希望</w:t>
            </w:r>
          </w:p>
        </w:tc>
        <w:tc>
          <w:tcPr>
            <w:tcW w:w="7555" w:type="dxa"/>
            <w:vAlign w:val="center"/>
          </w:tcPr>
          <w:p w:rsidR="007976DE" w:rsidRPr="004417F5" w:rsidRDefault="007976DE" w:rsidP="001C6243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□自力通所を希望 （方法：□徒歩 □自転車 □自家用車 □その他（　　　））</w:t>
            </w:r>
          </w:p>
          <w:p w:rsidR="007976DE" w:rsidRPr="004417F5" w:rsidRDefault="007976DE" w:rsidP="001C6243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□送迎バスを希望</w:t>
            </w:r>
          </w:p>
        </w:tc>
      </w:tr>
      <w:tr w:rsidR="007976DE" w:rsidRPr="00F83729" w:rsidTr="00C7127E">
        <w:trPr>
          <w:cantSplit/>
          <w:trHeight w:val="136"/>
        </w:trPr>
        <w:tc>
          <w:tcPr>
            <w:tcW w:w="3218" w:type="dxa"/>
            <w:shd w:val="clear" w:color="auto" w:fill="FDE9D9" w:themeFill="accent6" w:themeFillTint="33"/>
            <w:vAlign w:val="center"/>
          </w:tcPr>
          <w:p w:rsidR="007976DE" w:rsidRPr="00F83729" w:rsidRDefault="007976DE" w:rsidP="00C7127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F8372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保護者のみで来所時の交通手段</w:t>
            </w:r>
          </w:p>
        </w:tc>
        <w:tc>
          <w:tcPr>
            <w:tcW w:w="7555" w:type="dxa"/>
            <w:vAlign w:val="center"/>
          </w:tcPr>
          <w:p w:rsidR="007976DE" w:rsidRPr="004417F5" w:rsidRDefault="007976DE" w:rsidP="001C6243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7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□徒歩　　□自転車　　□自家用車　　□その他（　　　　　　　　　　　）</w:t>
            </w:r>
          </w:p>
        </w:tc>
      </w:tr>
    </w:tbl>
    <w:p w:rsidR="007976DE" w:rsidRPr="007976DE" w:rsidRDefault="007976DE" w:rsidP="007976DE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6421"/>
      </w:tblGrid>
      <w:tr w:rsidR="007976DE" w:rsidRPr="00F83729" w:rsidTr="007976DE">
        <w:trPr>
          <w:cantSplit/>
          <w:trHeight w:val="281"/>
        </w:trPr>
        <w:tc>
          <w:tcPr>
            <w:tcW w:w="3218" w:type="dxa"/>
            <w:vMerge w:val="restart"/>
            <w:shd w:val="clear" w:color="auto" w:fill="FDE9D9" w:themeFill="accent6" w:themeFillTint="33"/>
            <w:vAlign w:val="center"/>
          </w:tcPr>
          <w:p w:rsidR="007976DE" w:rsidRPr="007976DE" w:rsidRDefault="007976DE" w:rsidP="001C6243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76D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【申込方法について確認】</w:t>
            </w:r>
          </w:p>
          <w:p w:rsidR="007976DE" w:rsidRDefault="007976DE" w:rsidP="001C6243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</w:pPr>
            <w:r w:rsidRPr="007976D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見学はお済みですか？</w:t>
            </w:r>
          </w:p>
          <w:p w:rsidR="00572BC3" w:rsidRPr="00F83729" w:rsidRDefault="00572BC3" w:rsidP="001C6243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（旧：発達支援あゆみの見学も可）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976DE" w:rsidRPr="007976DE" w:rsidRDefault="007976DE" w:rsidP="007976DE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□</w:t>
            </w:r>
            <w:r w:rsidRPr="007976DE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はい</w:t>
            </w:r>
          </w:p>
        </w:tc>
        <w:tc>
          <w:tcPr>
            <w:tcW w:w="6421" w:type="dxa"/>
            <w:tcBorders>
              <w:left w:val="dotted" w:sz="4" w:space="0" w:color="auto"/>
            </w:tcBorders>
            <w:vAlign w:val="center"/>
          </w:tcPr>
          <w:p w:rsidR="00C7127E" w:rsidRDefault="007976DE" w:rsidP="001C6243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7976DE">
              <w:rPr>
                <w:rFonts w:ascii="HG丸ｺﾞｼｯｸM-PRO" w:eastAsia="HG丸ｺﾞｼｯｸM-PRO" w:hAnsi="HG丸ｺﾞｼｯｸM-PRO"/>
                <w:sz w:val="20"/>
                <w:szCs w:val="21"/>
              </w:rPr>
              <w:t>→郵送での申込が可能です。</w:t>
            </w:r>
          </w:p>
          <w:p w:rsidR="002125A3" w:rsidRDefault="007976DE" w:rsidP="002125A3">
            <w:pPr>
              <w:snapToGrid w:val="0"/>
              <w:spacing w:line="320" w:lineRule="atLeast"/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7976D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送付先：〒56</w:t>
            </w:r>
            <w:r w:rsidR="002125A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1</w:t>
            </w:r>
            <w:r w:rsidRPr="007976D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-0</w:t>
            </w:r>
            <w:r w:rsidR="002125A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854</w:t>
            </w:r>
            <w:r w:rsidRPr="007976D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 xml:space="preserve"> 豊中市</w:t>
            </w:r>
            <w:r w:rsidR="002125A3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稲津町1-1-20　1階</w:t>
            </w:r>
          </w:p>
          <w:p w:rsidR="007976DE" w:rsidRPr="00C7127E" w:rsidRDefault="002125A3" w:rsidP="002125A3">
            <w:pPr>
              <w:snapToGrid w:val="0"/>
              <w:spacing w:line="320" w:lineRule="atLeast"/>
              <w:ind w:firstLineChars="600" w:firstLine="108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豊中市立児童発達支援センター【通所部門】</w:t>
            </w:r>
            <w:r w:rsidR="007976DE" w:rsidRPr="007976D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宛</w:t>
            </w:r>
          </w:p>
        </w:tc>
      </w:tr>
      <w:tr w:rsidR="007976DE" w:rsidRPr="00F83729" w:rsidTr="007976DE">
        <w:trPr>
          <w:cantSplit/>
          <w:trHeight w:val="50"/>
        </w:trPr>
        <w:tc>
          <w:tcPr>
            <w:tcW w:w="3218" w:type="dxa"/>
            <w:vMerge/>
            <w:shd w:val="clear" w:color="auto" w:fill="FDE9D9" w:themeFill="accent6" w:themeFillTint="33"/>
            <w:vAlign w:val="center"/>
          </w:tcPr>
          <w:p w:rsidR="007976DE" w:rsidRDefault="007976DE" w:rsidP="001C6243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7976DE" w:rsidRPr="007976DE" w:rsidRDefault="007976DE" w:rsidP="007976DE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□</w:t>
            </w:r>
            <w:r w:rsidRPr="007976DE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いいえ</w:t>
            </w:r>
          </w:p>
        </w:tc>
        <w:tc>
          <w:tcPr>
            <w:tcW w:w="6421" w:type="dxa"/>
            <w:tcBorders>
              <w:left w:val="dotted" w:sz="4" w:space="0" w:color="auto"/>
            </w:tcBorders>
            <w:vAlign w:val="center"/>
          </w:tcPr>
          <w:p w:rsidR="007976DE" w:rsidRPr="007976DE" w:rsidRDefault="007976DE" w:rsidP="002125A3">
            <w:pPr>
              <w:snapToGrid w:val="0"/>
              <w:spacing w:line="32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7976DE">
              <w:rPr>
                <w:rFonts w:ascii="HG丸ｺﾞｼｯｸM-PRO" w:eastAsia="HG丸ｺﾞｼｯｸM-PRO" w:hAnsi="HG丸ｺﾞｼｯｸM-PRO"/>
                <w:sz w:val="20"/>
                <w:szCs w:val="21"/>
              </w:rPr>
              <w:t>→直接お越しいただき、申込書を提出してください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。</w:t>
            </w:r>
          </w:p>
        </w:tc>
      </w:tr>
    </w:tbl>
    <w:p w:rsidR="004417F5" w:rsidRDefault="004417F5" w:rsidP="004417F5">
      <w:pPr>
        <w:jc w:val="center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</w:p>
    <w:p w:rsidR="004417F5" w:rsidRDefault="00C6250A" w:rsidP="004417F5">
      <w:pPr>
        <w:jc w:val="center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郵送された方へ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は、</w:t>
      </w:r>
      <w:r w:rsidR="004417F5" w:rsidRPr="004417F5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申込書</w:t>
      </w:r>
      <w:r w:rsidR="004417F5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が届きましたら、</w:t>
      </w:r>
      <w:r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こちらから</w:t>
      </w:r>
      <w:r w:rsidR="004417F5" w:rsidRPr="004417F5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お電話をさせていただきます。</w:t>
      </w:r>
    </w:p>
    <w:p w:rsidR="00105B99" w:rsidRPr="004417F5" w:rsidRDefault="002125A3" w:rsidP="004417F5">
      <w:pPr>
        <w:jc w:val="center"/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</w:pPr>
      <w:r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お</w:t>
      </w:r>
      <w:r w:rsidR="004417F5" w:rsidRPr="004417F5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電話が</w:t>
      </w:r>
      <w:r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来ない</w:t>
      </w:r>
      <w:r w:rsidR="004417F5" w:rsidRPr="004417F5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場合</w:t>
      </w:r>
      <w:r w:rsidR="00C6250A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は、</w:t>
      </w:r>
      <w:r w:rsidR="004417F5" w:rsidRPr="004417F5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お手数ですが</w:t>
      </w:r>
      <w:r w:rsidR="00C6250A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お問い合わせく</w:t>
      </w:r>
      <w:r w:rsidR="004417F5" w:rsidRPr="004417F5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ださい</w:t>
      </w:r>
      <w:r w:rsidR="004417F5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ますよう</w:t>
      </w:r>
      <w:r w:rsidR="00C6250A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、よろしく</w:t>
      </w:r>
      <w:r w:rsidR="004417F5">
        <w:rPr>
          <w:rFonts w:ascii="HG丸ｺﾞｼｯｸM-PRO" w:eastAsia="HG丸ｺﾞｼｯｸM-PRO" w:hAnsi="HG丸ｺﾞｼｯｸM-PRO"/>
          <w:sz w:val="20"/>
          <w:szCs w:val="21"/>
          <w:shd w:val="pct15" w:color="auto" w:fill="FFFFFF"/>
        </w:rPr>
        <w:t>お願いいたします。</w:t>
      </w:r>
    </w:p>
    <w:sectPr w:rsidR="00105B99" w:rsidRPr="004417F5" w:rsidSect="005C7FF7">
      <w:footerReference w:type="default" r:id="rId7"/>
      <w:footerReference w:type="first" r:id="rId8"/>
      <w:pgSz w:w="11906" w:h="16838" w:code="9"/>
      <w:pgMar w:top="567" w:right="720" w:bottom="567" w:left="720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B2" w:rsidRDefault="00621EB2" w:rsidP="00105B99">
      <w:r>
        <w:separator/>
      </w:r>
    </w:p>
  </w:endnote>
  <w:endnote w:type="continuationSeparator" w:id="0">
    <w:p w:rsidR="00621EB2" w:rsidRDefault="00621EB2" w:rsidP="0010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99" w:rsidRPr="002F3D30" w:rsidRDefault="00105B99" w:rsidP="003D7B2C">
    <w:pPr>
      <w:pStyle w:val="a6"/>
      <w:wordWrap w:val="0"/>
      <w:ind w:right="-24"/>
      <w:jc w:val="right"/>
      <w:rPr>
        <w:rFonts w:ascii="UD デジタル 教科書体 NK-B" w:eastAsia="UD デジタル 教科書体 NK-B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32019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 w:hint="eastAsia"/>
      </w:rPr>
    </w:sdtEndPr>
    <w:sdtContent>
      <w:p w:rsidR="007F46F1" w:rsidRPr="00F83729" w:rsidRDefault="007F46F1" w:rsidP="004417F5">
        <w:pPr>
          <w:pStyle w:val="a6"/>
          <w:wordWrap w:val="0"/>
          <w:ind w:right="186"/>
          <w:jc w:val="right"/>
          <w:rPr>
            <w:rFonts w:ascii="HG丸ｺﾞｼｯｸM-PRO" w:eastAsia="HG丸ｺﾞｼｯｸM-PRO" w:hAnsi="HG丸ｺﾞｼｯｸM-PRO"/>
            <w:sz w:val="18"/>
          </w:rPr>
        </w:pPr>
        <w:r w:rsidRPr="004417F5">
          <w:rPr>
            <w:rFonts w:ascii="HG丸ｺﾞｼｯｸM-PRO" w:eastAsia="HG丸ｺﾞｼｯｸM-PRO" w:hAnsi="HG丸ｺﾞｼｯｸM-PRO" w:hint="eastAsia"/>
            <w:sz w:val="20"/>
            <w:szCs w:val="21"/>
          </w:rPr>
          <w:t>※いただいた個人情報は、</w:t>
        </w:r>
        <w:r w:rsidR="00F83729" w:rsidRPr="004417F5">
          <w:rPr>
            <w:rFonts w:ascii="HG丸ｺﾞｼｯｸM-PRO" w:eastAsia="HG丸ｺﾞｼｯｸM-PRO" w:hAnsi="HG丸ｺﾞｼｯｸM-PRO" w:hint="eastAsia"/>
            <w:sz w:val="20"/>
            <w:szCs w:val="21"/>
          </w:rPr>
          <w:t>利用</w:t>
        </w:r>
        <w:r w:rsidRPr="004417F5">
          <w:rPr>
            <w:rFonts w:ascii="HG丸ｺﾞｼｯｸM-PRO" w:eastAsia="HG丸ｺﾞｼｯｸM-PRO" w:hAnsi="HG丸ｺﾞｼｯｸM-PRO" w:hint="eastAsia"/>
            <w:sz w:val="20"/>
            <w:szCs w:val="21"/>
          </w:rPr>
          <w:t>申込以外には利用いたしません</w:t>
        </w:r>
        <w:r w:rsidRPr="00F83729">
          <w:rPr>
            <w:rFonts w:ascii="HG丸ｺﾞｼｯｸM-PRO" w:eastAsia="HG丸ｺﾞｼｯｸM-PRO" w:hAnsi="HG丸ｺﾞｼｯｸM-PRO" w:hint="eastAsia"/>
            <w:szCs w:val="21"/>
          </w:rPr>
          <w:t xml:space="preserve">                       </w:t>
        </w:r>
        <w:r w:rsidRPr="00F83729">
          <w:rPr>
            <w:rStyle w:val="a8"/>
            <w:rFonts w:ascii="HG丸ｺﾞｼｯｸM-PRO" w:eastAsia="HG丸ｺﾞｼｯｸM-PRO" w:hAnsi="HG丸ｺﾞｼｯｸM-PRO" w:hint="eastAsia"/>
            <w:sz w:val="18"/>
          </w:rPr>
          <w:t>社会福祉法人北摂杉の子会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B2" w:rsidRDefault="00621EB2" w:rsidP="00105B99">
      <w:r>
        <w:separator/>
      </w:r>
    </w:p>
  </w:footnote>
  <w:footnote w:type="continuationSeparator" w:id="0">
    <w:p w:rsidR="00621EB2" w:rsidRDefault="00621EB2" w:rsidP="0010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A"/>
    <w:rsid w:val="000A53C5"/>
    <w:rsid w:val="000E4681"/>
    <w:rsid w:val="00105B99"/>
    <w:rsid w:val="00115AD8"/>
    <w:rsid w:val="001509A2"/>
    <w:rsid w:val="00167082"/>
    <w:rsid w:val="002125A3"/>
    <w:rsid w:val="002600F2"/>
    <w:rsid w:val="002E0E62"/>
    <w:rsid w:val="002F3D30"/>
    <w:rsid w:val="0035041C"/>
    <w:rsid w:val="0035453C"/>
    <w:rsid w:val="003D7B2C"/>
    <w:rsid w:val="00415AF3"/>
    <w:rsid w:val="004417F5"/>
    <w:rsid w:val="004A617F"/>
    <w:rsid w:val="004E665B"/>
    <w:rsid w:val="00572BC3"/>
    <w:rsid w:val="005C7FF7"/>
    <w:rsid w:val="00621EB2"/>
    <w:rsid w:val="006409B8"/>
    <w:rsid w:val="006E2804"/>
    <w:rsid w:val="007976DE"/>
    <w:rsid w:val="007F46F1"/>
    <w:rsid w:val="00861605"/>
    <w:rsid w:val="008929EB"/>
    <w:rsid w:val="008D6431"/>
    <w:rsid w:val="00931D6C"/>
    <w:rsid w:val="009572EC"/>
    <w:rsid w:val="00965F6B"/>
    <w:rsid w:val="009C3C02"/>
    <w:rsid w:val="00A31935"/>
    <w:rsid w:val="00A37A4F"/>
    <w:rsid w:val="00A6186A"/>
    <w:rsid w:val="00B47BB4"/>
    <w:rsid w:val="00BC7F37"/>
    <w:rsid w:val="00C23EB6"/>
    <w:rsid w:val="00C6250A"/>
    <w:rsid w:val="00C7127E"/>
    <w:rsid w:val="00CB6FF4"/>
    <w:rsid w:val="00D20EF3"/>
    <w:rsid w:val="00D54A86"/>
    <w:rsid w:val="00DB7A80"/>
    <w:rsid w:val="00E1045E"/>
    <w:rsid w:val="00EC5F34"/>
    <w:rsid w:val="00F10BB1"/>
    <w:rsid w:val="00F4012A"/>
    <w:rsid w:val="00F83729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401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semiHidden/>
    <w:rsid w:val="00F4012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05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B99"/>
  </w:style>
  <w:style w:type="character" w:styleId="a8">
    <w:name w:val="page number"/>
    <w:basedOn w:val="a0"/>
    <w:uiPriority w:val="99"/>
    <w:semiHidden/>
    <w:rsid w:val="002F3D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401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semiHidden/>
    <w:rsid w:val="00F4012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05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B99"/>
  </w:style>
  <w:style w:type="character" w:styleId="a8">
    <w:name w:val="page number"/>
    <w:basedOn w:val="a0"/>
    <w:uiPriority w:val="99"/>
    <w:semiHidden/>
    <w:rsid w:val="002F3D3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iwaki</cp:lastModifiedBy>
  <cp:revision>4</cp:revision>
  <cp:lastPrinted>2023-12-28T03:54:00Z</cp:lastPrinted>
  <dcterms:created xsi:type="dcterms:W3CDTF">2023-10-20T07:01:00Z</dcterms:created>
  <dcterms:modified xsi:type="dcterms:W3CDTF">2023-12-28T03:54:00Z</dcterms:modified>
</cp:coreProperties>
</file>